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9FE" w:rsidRPr="00403CBA" w:rsidRDefault="001207A6" w:rsidP="007959FE">
      <w:pPr>
        <w:spacing w:after="0" w:line="240" w:lineRule="auto"/>
        <w:rPr>
          <w:rStyle w:val="citation1"/>
          <w:rFonts w:cstheme="minorHAnsi"/>
          <w:b w:val="0"/>
          <w:color w:val="000000"/>
          <w:sz w:val="24"/>
          <w:szCs w:val="24"/>
          <w:u w:val="none"/>
          <w:lang/>
        </w:rPr>
      </w:pPr>
      <w:r w:rsidRPr="00403CBA">
        <w:rPr>
          <w:rStyle w:val="citation1"/>
          <w:rFonts w:cstheme="minorHAnsi"/>
          <w:color w:val="000000"/>
          <w:sz w:val="24"/>
          <w:szCs w:val="24"/>
          <w:u w:val="none"/>
          <w:lang/>
        </w:rPr>
        <w:t>October 16</w:t>
      </w:r>
      <w:r w:rsidR="007959FE" w:rsidRPr="00403CBA">
        <w:rPr>
          <w:rStyle w:val="citation1"/>
          <w:rFonts w:cstheme="minorHAnsi"/>
          <w:color w:val="000000"/>
          <w:sz w:val="24"/>
          <w:szCs w:val="24"/>
          <w:u w:val="none"/>
          <w:lang/>
        </w:rPr>
        <w:t>, 2016</w:t>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t xml:space="preserve">                                        </w:t>
      </w:r>
      <w:r w:rsidR="007959FE" w:rsidRPr="00403CBA">
        <w:rPr>
          <w:rStyle w:val="citation1"/>
          <w:rFonts w:cstheme="minorHAnsi"/>
          <w:color w:val="000000"/>
          <w:sz w:val="24"/>
          <w:szCs w:val="24"/>
          <w:u w:val="none"/>
          <w:lang/>
        </w:rPr>
        <w:tab/>
      </w:r>
      <w:r w:rsidR="007959FE" w:rsidRPr="00403CBA">
        <w:rPr>
          <w:rStyle w:val="citation1"/>
          <w:rFonts w:cstheme="minorHAnsi"/>
          <w:color w:val="000000"/>
          <w:sz w:val="24"/>
          <w:szCs w:val="24"/>
          <w:u w:val="none"/>
          <w:lang/>
        </w:rPr>
        <w:tab/>
      </w:r>
      <w:r w:rsidRPr="00403CBA">
        <w:rPr>
          <w:rStyle w:val="citation1"/>
          <w:rFonts w:cstheme="minorHAnsi"/>
          <w:color w:val="000000"/>
          <w:sz w:val="24"/>
          <w:szCs w:val="24"/>
          <w:u w:val="none"/>
          <w:lang/>
        </w:rPr>
        <w:t>Pentecost 22</w:t>
      </w:r>
      <w:r w:rsidR="007959FE" w:rsidRPr="00403CBA">
        <w:rPr>
          <w:rStyle w:val="citation1"/>
          <w:rFonts w:cstheme="minorHAnsi"/>
          <w:color w:val="000000"/>
          <w:sz w:val="24"/>
          <w:szCs w:val="24"/>
          <w:u w:val="none"/>
          <w:lang/>
        </w:rPr>
        <w:tab/>
      </w:r>
    </w:p>
    <w:p w:rsidR="007959FE" w:rsidRPr="00403CBA" w:rsidRDefault="001207A6" w:rsidP="007959FE">
      <w:pPr>
        <w:spacing w:after="240" w:line="240" w:lineRule="auto"/>
        <w:rPr>
          <w:rStyle w:val="citation1"/>
          <w:rFonts w:cstheme="minorHAnsi"/>
          <w:b w:val="0"/>
          <w:color w:val="000000"/>
          <w:sz w:val="24"/>
          <w:szCs w:val="24"/>
          <w:u w:val="none"/>
          <w:lang/>
        </w:rPr>
      </w:pPr>
      <w:r w:rsidRPr="00403CBA">
        <w:rPr>
          <w:rStyle w:val="citation1"/>
          <w:rFonts w:cstheme="minorHAnsi"/>
          <w:color w:val="000000"/>
          <w:sz w:val="24"/>
          <w:szCs w:val="24"/>
          <w:u w:val="none"/>
          <w:lang/>
        </w:rPr>
        <w:t>Genesis 32:22-31</w:t>
      </w:r>
      <w:r w:rsidR="00A0001C" w:rsidRPr="00403CBA">
        <w:rPr>
          <w:rStyle w:val="citation1"/>
          <w:rFonts w:cstheme="minorHAnsi"/>
          <w:color w:val="000000"/>
          <w:sz w:val="24"/>
          <w:szCs w:val="24"/>
          <w:u w:val="none"/>
          <w:lang/>
        </w:rPr>
        <w:t xml:space="preserve">    </w:t>
      </w:r>
      <w:r w:rsidR="00A6646A" w:rsidRPr="00403CBA">
        <w:rPr>
          <w:rStyle w:val="citation1"/>
          <w:rFonts w:cstheme="minorHAnsi"/>
          <w:color w:val="000000"/>
          <w:sz w:val="24"/>
          <w:szCs w:val="24"/>
          <w:u w:val="none"/>
          <w:lang/>
        </w:rPr>
        <w:t xml:space="preserve"> </w:t>
      </w:r>
      <w:r w:rsidR="00A0001C" w:rsidRPr="00403CBA">
        <w:rPr>
          <w:rStyle w:val="citation1"/>
          <w:rFonts w:cstheme="minorHAnsi"/>
          <w:color w:val="000000"/>
          <w:sz w:val="24"/>
          <w:szCs w:val="24"/>
          <w:u w:val="none"/>
          <w:lang/>
        </w:rPr>
        <w:t xml:space="preserve">    </w:t>
      </w:r>
      <w:r w:rsidR="00A0001C" w:rsidRPr="00403CBA">
        <w:rPr>
          <w:rStyle w:val="citation1"/>
          <w:rFonts w:cstheme="minorHAnsi"/>
          <w:color w:val="000000"/>
          <w:sz w:val="24"/>
          <w:szCs w:val="24"/>
          <w:u w:val="none"/>
          <w:lang/>
        </w:rPr>
        <w:tab/>
      </w:r>
      <w:r w:rsidR="00A0001C" w:rsidRPr="00403CBA">
        <w:rPr>
          <w:rStyle w:val="citation1"/>
          <w:rFonts w:cstheme="minorHAnsi"/>
          <w:color w:val="000000"/>
          <w:sz w:val="24"/>
          <w:szCs w:val="24"/>
          <w:u w:val="none"/>
          <w:lang/>
        </w:rPr>
        <w:tab/>
      </w:r>
      <w:r w:rsidR="00515A84" w:rsidRPr="00403CBA">
        <w:rPr>
          <w:rStyle w:val="citation1"/>
          <w:rFonts w:cstheme="minorHAnsi"/>
          <w:color w:val="000000"/>
          <w:sz w:val="24"/>
          <w:szCs w:val="24"/>
          <w:u w:val="none"/>
          <w:lang/>
        </w:rPr>
        <w:tab/>
      </w:r>
      <w:r w:rsidRPr="00403CBA">
        <w:rPr>
          <w:rStyle w:val="citation1"/>
          <w:rFonts w:cstheme="minorHAnsi"/>
          <w:color w:val="000000"/>
          <w:sz w:val="24"/>
          <w:szCs w:val="24"/>
          <w:u w:val="none"/>
          <w:lang/>
        </w:rPr>
        <w:t xml:space="preserve">  </w:t>
      </w:r>
      <w:r w:rsidR="007959FE" w:rsidRPr="00403CBA">
        <w:rPr>
          <w:rStyle w:val="citation1"/>
          <w:rFonts w:cstheme="minorHAnsi"/>
          <w:color w:val="000000"/>
          <w:sz w:val="24"/>
          <w:szCs w:val="24"/>
          <w:u w:val="none"/>
          <w:lang/>
        </w:rPr>
        <w:t>“</w:t>
      </w:r>
      <w:r w:rsidRPr="00403CBA">
        <w:rPr>
          <w:rStyle w:val="citation1"/>
          <w:rFonts w:cstheme="minorHAnsi"/>
          <w:color w:val="000000"/>
          <w:sz w:val="24"/>
          <w:szCs w:val="24"/>
          <w:u w:val="none"/>
          <w:lang/>
        </w:rPr>
        <w:t>Wrestling with God</w:t>
      </w:r>
      <w:r w:rsidR="007959FE" w:rsidRPr="00403CBA">
        <w:rPr>
          <w:rStyle w:val="citation1"/>
          <w:rFonts w:cstheme="minorHAnsi"/>
          <w:color w:val="000000"/>
          <w:sz w:val="24"/>
          <w:szCs w:val="24"/>
          <w:u w:val="none"/>
          <w:lang/>
        </w:rPr>
        <w:t xml:space="preserve">”     </w:t>
      </w:r>
      <w:r w:rsidR="007E08E0" w:rsidRPr="00403CBA">
        <w:rPr>
          <w:rStyle w:val="citation1"/>
          <w:rFonts w:cstheme="minorHAnsi"/>
          <w:color w:val="000000"/>
          <w:sz w:val="24"/>
          <w:szCs w:val="24"/>
          <w:u w:val="none"/>
          <w:lang/>
        </w:rPr>
        <w:tab/>
      </w:r>
      <w:r w:rsidR="007E08E0" w:rsidRPr="00403CBA">
        <w:rPr>
          <w:rStyle w:val="citation1"/>
          <w:rFonts w:cstheme="minorHAnsi"/>
          <w:color w:val="000000"/>
          <w:sz w:val="24"/>
          <w:szCs w:val="24"/>
          <w:u w:val="none"/>
          <w:lang/>
        </w:rPr>
        <w:tab/>
      </w:r>
      <w:r w:rsidRPr="00403CBA">
        <w:rPr>
          <w:rStyle w:val="citation1"/>
          <w:rFonts w:cstheme="minorHAnsi"/>
          <w:color w:val="000000"/>
          <w:sz w:val="24"/>
          <w:szCs w:val="24"/>
          <w:u w:val="none"/>
          <w:lang/>
        </w:rPr>
        <w:t xml:space="preserve">      </w:t>
      </w:r>
      <w:r w:rsidR="007959FE" w:rsidRPr="00403CBA">
        <w:rPr>
          <w:rStyle w:val="citation1"/>
          <w:rFonts w:cstheme="minorHAnsi"/>
          <w:color w:val="000000"/>
          <w:sz w:val="24"/>
          <w:szCs w:val="24"/>
          <w:u w:val="none"/>
          <w:lang/>
        </w:rPr>
        <w:t>by Vicar Albert Romkema</w:t>
      </w:r>
    </w:p>
    <w:p w:rsidR="002F14B6" w:rsidRPr="00403CBA" w:rsidRDefault="002F14B6" w:rsidP="00781853">
      <w:pPr>
        <w:spacing w:after="0"/>
        <w:rPr>
          <w:rFonts w:cstheme="minorHAnsi"/>
          <w:sz w:val="24"/>
          <w:szCs w:val="24"/>
          <w:u w:val="single"/>
        </w:rPr>
      </w:pPr>
      <w:r w:rsidRPr="00403CBA">
        <w:rPr>
          <w:rFonts w:cstheme="minorHAnsi"/>
          <w:sz w:val="24"/>
          <w:szCs w:val="24"/>
          <w:u w:val="single"/>
        </w:rPr>
        <w:t>Introduction</w:t>
      </w:r>
    </w:p>
    <w:p w:rsidR="00CF2909" w:rsidRPr="00403CBA" w:rsidRDefault="00CF2909" w:rsidP="00781853">
      <w:pPr>
        <w:spacing w:after="0"/>
        <w:rPr>
          <w:rFonts w:cstheme="minorHAnsi"/>
          <w:sz w:val="24"/>
          <w:szCs w:val="24"/>
        </w:rPr>
      </w:pPr>
      <w:r w:rsidRPr="00403CBA">
        <w:rPr>
          <w:rFonts w:cstheme="minorHAnsi"/>
          <w:sz w:val="24"/>
          <w:szCs w:val="24"/>
        </w:rPr>
        <w:t xml:space="preserve">At least three months ago I was in my office, which is beside Pastor Jeff’s office, and I leaned over </w:t>
      </w:r>
      <w:r w:rsidR="00C15438" w:rsidRPr="00403CBA">
        <w:rPr>
          <w:rFonts w:cstheme="minorHAnsi"/>
          <w:sz w:val="24"/>
          <w:szCs w:val="24"/>
        </w:rPr>
        <w:t xml:space="preserve">toward the door between our offices </w:t>
      </w:r>
      <w:r w:rsidRPr="00403CBA">
        <w:rPr>
          <w:rFonts w:cstheme="minorHAnsi"/>
          <w:sz w:val="24"/>
          <w:szCs w:val="24"/>
        </w:rPr>
        <w:t>and asked, “</w:t>
      </w:r>
      <w:r w:rsidR="00C15438" w:rsidRPr="00403CBA">
        <w:rPr>
          <w:rFonts w:cstheme="minorHAnsi"/>
          <w:sz w:val="24"/>
          <w:szCs w:val="24"/>
        </w:rPr>
        <w:t>Pastor</w:t>
      </w:r>
      <w:r w:rsidRPr="00403CBA">
        <w:rPr>
          <w:rFonts w:cstheme="minorHAnsi"/>
          <w:sz w:val="24"/>
          <w:szCs w:val="24"/>
        </w:rPr>
        <w:t xml:space="preserve"> Jeff, would you mind if I preached on October 16</w:t>
      </w:r>
      <w:r w:rsidR="000B4F17" w:rsidRPr="00403CBA">
        <w:rPr>
          <w:rFonts w:cstheme="minorHAnsi"/>
          <w:sz w:val="24"/>
          <w:szCs w:val="24"/>
        </w:rPr>
        <w:t>?</w:t>
      </w:r>
      <w:r w:rsidRPr="00403CBA">
        <w:rPr>
          <w:rFonts w:cstheme="minorHAnsi"/>
          <w:sz w:val="24"/>
          <w:szCs w:val="24"/>
        </w:rPr>
        <w:t xml:space="preserve">” </w:t>
      </w:r>
      <w:r w:rsidR="00C77655" w:rsidRPr="00403CBA">
        <w:rPr>
          <w:rFonts w:cstheme="minorHAnsi"/>
          <w:sz w:val="24"/>
          <w:szCs w:val="24"/>
        </w:rPr>
        <w:t xml:space="preserve">So, it was June or July when I asked him this. </w:t>
      </w:r>
      <w:r w:rsidR="00E50A3A" w:rsidRPr="00403CBA">
        <w:rPr>
          <w:rFonts w:cstheme="minorHAnsi"/>
          <w:sz w:val="24"/>
          <w:szCs w:val="24"/>
        </w:rPr>
        <w:t>“Sure, of course you may” Jeff</w:t>
      </w:r>
      <w:r w:rsidRPr="00403CBA">
        <w:rPr>
          <w:rFonts w:cstheme="minorHAnsi"/>
          <w:sz w:val="24"/>
          <w:szCs w:val="24"/>
        </w:rPr>
        <w:t xml:space="preserve"> said</w:t>
      </w:r>
      <w:r w:rsidR="000B4F17" w:rsidRPr="00403CBA">
        <w:rPr>
          <w:rFonts w:cstheme="minorHAnsi"/>
          <w:sz w:val="24"/>
          <w:szCs w:val="24"/>
        </w:rPr>
        <w:t xml:space="preserve"> with his typical openness</w:t>
      </w:r>
      <w:r w:rsidRPr="00403CBA">
        <w:rPr>
          <w:rFonts w:cstheme="minorHAnsi"/>
          <w:sz w:val="24"/>
          <w:szCs w:val="24"/>
        </w:rPr>
        <w:t>, “But why October 16?”</w:t>
      </w:r>
    </w:p>
    <w:p w:rsidR="00CF2909" w:rsidRPr="00403CBA" w:rsidRDefault="00CF2909" w:rsidP="00CF2909">
      <w:pPr>
        <w:spacing w:after="240"/>
        <w:rPr>
          <w:rFonts w:cstheme="minorHAnsi"/>
          <w:sz w:val="24"/>
          <w:szCs w:val="24"/>
        </w:rPr>
      </w:pPr>
      <w:r w:rsidRPr="00403CBA">
        <w:rPr>
          <w:rFonts w:cstheme="minorHAnsi"/>
          <w:sz w:val="24"/>
          <w:szCs w:val="24"/>
        </w:rPr>
        <w:t>I replied that October 16</w:t>
      </w:r>
      <w:r w:rsidR="00E50A3A" w:rsidRPr="00403CBA">
        <w:rPr>
          <w:rFonts w:cstheme="minorHAnsi"/>
          <w:sz w:val="24"/>
          <w:szCs w:val="24"/>
        </w:rPr>
        <w:t xml:space="preserve"> was the day the lectionary fall</w:t>
      </w:r>
      <w:r w:rsidR="000551C1" w:rsidRPr="00403CBA">
        <w:rPr>
          <w:rFonts w:cstheme="minorHAnsi"/>
          <w:sz w:val="24"/>
          <w:szCs w:val="24"/>
        </w:rPr>
        <w:t>s</w:t>
      </w:r>
      <w:r w:rsidRPr="00403CBA">
        <w:rPr>
          <w:rFonts w:cstheme="minorHAnsi"/>
          <w:sz w:val="24"/>
          <w:szCs w:val="24"/>
        </w:rPr>
        <w:t xml:space="preserve"> to Genesis 32, and this </w:t>
      </w:r>
      <w:r w:rsidR="007832B5" w:rsidRPr="00403CBA">
        <w:rPr>
          <w:rFonts w:cstheme="minorHAnsi"/>
          <w:sz w:val="24"/>
          <w:szCs w:val="24"/>
        </w:rPr>
        <w:t>has become</w:t>
      </w:r>
      <w:r w:rsidRPr="00403CBA">
        <w:rPr>
          <w:rFonts w:cstheme="minorHAnsi"/>
          <w:sz w:val="24"/>
          <w:szCs w:val="24"/>
        </w:rPr>
        <w:t xml:space="preserve"> one of m</w:t>
      </w:r>
      <w:r w:rsidR="00C77655" w:rsidRPr="00403CBA">
        <w:rPr>
          <w:rFonts w:cstheme="minorHAnsi"/>
          <w:sz w:val="24"/>
          <w:szCs w:val="24"/>
        </w:rPr>
        <w:t>y favorite passages in the Old Testament</w:t>
      </w:r>
      <w:r w:rsidRPr="00403CBA">
        <w:rPr>
          <w:rFonts w:cstheme="minorHAnsi"/>
          <w:sz w:val="24"/>
          <w:szCs w:val="24"/>
        </w:rPr>
        <w:t xml:space="preserve">. </w:t>
      </w:r>
    </w:p>
    <w:p w:rsidR="00CF2909" w:rsidRPr="00403CBA" w:rsidRDefault="00CF2909" w:rsidP="00CF2909">
      <w:pPr>
        <w:spacing w:after="240"/>
        <w:rPr>
          <w:rFonts w:cstheme="minorHAnsi"/>
          <w:sz w:val="24"/>
          <w:szCs w:val="24"/>
        </w:rPr>
      </w:pPr>
      <w:r w:rsidRPr="00403CBA">
        <w:rPr>
          <w:rFonts w:cstheme="minorHAnsi"/>
          <w:sz w:val="24"/>
          <w:szCs w:val="24"/>
        </w:rPr>
        <w:t xml:space="preserve">You see, </w:t>
      </w:r>
      <w:r w:rsidR="00A21FDB" w:rsidRPr="00403CBA">
        <w:rPr>
          <w:rFonts w:cstheme="minorHAnsi"/>
          <w:sz w:val="24"/>
          <w:szCs w:val="24"/>
        </w:rPr>
        <w:t xml:space="preserve">this is the passage where Jacob wrestles with God. It is such a rich text on so many levels but there is one in particular that I am growing into as a pastor. Jacob says to the </w:t>
      </w:r>
      <w:r w:rsidR="007F39B8" w:rsidRPr="00403CBA">
        <w:rPr>
          <w:rFonts w:cstheme="minorHAnsi"/>
          <w:sz w:val="24"/>
          <w:szCs w:val="24"/>
        </w:rPr>
        <w:t xml:space="preserve">stranger, who </w:t>
      </w:r>
      <w:r w:rsidR="002A6B5E" w:rsidRPr="00403CBA">
        <w:rPr>
          <w:rFonts w:cstheme="minorHAnsi"/>
          <w:sz w:val="24"/>
          <w:szCs w:val="24"/>
        </w:rPr>
        <w:t>Jacob sees a</w:t>
      </w:r>
      <w:r w:rsidR="007F39B8" w:rsidRPr="00403CBA">
        <w:rPr>
          <w:rFonts w:cstheme="minorHAnsi"/>
          <w:sz w:val="24"/>
          <w:szCs w:val="24"/>
        </w:rPr>
        <w:t>s God,</w:t>
      </w:r>
      <w:r w:rsidR="00A21FDB" w:rsidRPr="00403CBA">
        <w:rPr>
          <w:rFonts w:cstheme="minorHAnsi"/>
          <w:sz w:val="24"/>
          <w:szCs w:val="24"/>
        </w:rPr>
        <w:t xml:space="preserve"> “I will not let you go until you bless me”, and that </w:t>
      </w:r>
      <w:r w:rsidR="00322E5E" w:rsidRPr="00403CBA">
        <w:rPr>
          <w:rFonts w:cstheme="minorHAnsi"/>
          <w:sz w:val="24"/>
          <w:szCs w:val="24"/>
        </w:rPr>
        <w:t>strikes me as exactly</w:t>
      </w:r>
      <w:r w:rsidR="00A21FDB" w:rsidRPr="00403CBA">
        <w:rPr>
          <w:rFonts w:cstheme="minorHAnsi"/>
          <w:sz w:val="24"/>
          <w:szCs w:val="24"/>
        </w:rPr>
        <w:t xml:space="preserve"> what I do as I prepare my sermons – and I suspect what all preachers do – we do not let the text go until it yields a blessing.</w:t>
      </w:r>
      <w:r w:rsidR="00322E5E" w:rsidRPr="00403CBA">
        <w:rPr>
          <w:rFonts w:cstheme="minorHAnsi"/>
          <w:sz w:val="24"/>
          <w:szCs w:val="24"/>
        </w:rPr>
        <w:t xml:space="preserve"> </w:t>
      </w:r>
    </w:p>
    <w:p w:rsidR="000551C1" w:rsidRPr="00403CBA" w:rsidRDefault="00322E5E" w:rsidP="000551C1">
      <w:pPr>
        <w:spacing w:after="240"/>
        <w:rPr>
          <w:rFonts w:cstheme="minorHAnsi"/>
          <w:sz w:val="24"/>
          <w:szCs w:val="24"/>
        </w:rPr>
      </w:pPr>
      <w:r w:rsidRPr="00403CBA">
        <w:rPr>
          <w:rFonts w:cstheme="minorHAnsi"/>
          <w:sz w:val="24"/>
          <w:szCs w:val="24"/>
        </w:rPr>
        <w:t xml:space="preserve">In some ways writing sermons is </w:t>
      </w:r>
      <w:r w:rsidR="00C1529D" w:rsidRPr="00403CBA">
        <w:rPr>
          <w:rFonts w:cstheme="minorHAnsi"/>
          <w:sz w:val="24"/>
          <w:szCs w:val="24"/>
        </w:rPr>
        <w:t xml:space="preserve">a </w:t>
      </w:r>
      <w:r w:rsidRPr="00403CBA">
        <w:rPr>
          <w:rFonts w:cstheme="minorHAnsi"/>
          <w:sz w:val="24"/>
          <w:szCs w:val="24"/>
        </w:rPr>
        <w:t xml:space="preserve">strange, challenging, </w:t>
      </w:r>
      <w:r w:rsidR="007832B5" w:rsidRPr="00403CBA">
        <w:rPr>
          <w:rFonts w:cstheme="minorHAnsi"/>
          <w:sz w:val="24"/>
          <w:szCs w:val="24"/>
        </w:rPr>
        <w:t>and difficult</w:t>
      </w:r>
      <w:r w:rsidR="00C1529D" w:rsidRPr="00403CBA">
        <w:rPr>
          <w:rFonts w:cstheme="minorHAnsi"/>
          <w:sz w:val="24"/>
          <w:szCs w:val="24"/>
        </w:rPr>
        <w:t xml:space="preserve"> task</w:t>
      </w:r>
      <w:r w:rsidR="007832B5" w:rsidRPr="00403CBA">
        <w:rPr>
          <w:rFonts w:cstheme="minorHAnsi"/>
          <w:sz w:val="24"/>
          <w:szCs w:val="24"/>
        </w:rPr>
        <w:t>;</w:t>
      </w:r>
      <w:r w:rsidRPr="00403CBA">
        <w:rPr>
          <w:rFonts w:cstheme="minorHAnsi"/>
          <w:sz w:val="24"/>
          <w:szCs w:val="24"/>
        </w:rPr>
        <w:t xml:space="preserve"> yet </w:t>
      </w:r>
      <w:r w:rsidR="007832B5" w:rsidRPr="00403CBA">
        <w:rPr>
          <w:rFonts w:cstheme="minorHAnsi"/>
          <w:sz w:val="24"/>
          <w:szCs w:val="24"/>
        </w:rPr>
        <w:t xml:space="preserve">it is also a </w:t>
      </w:r>
      <w:r w:rsidRPr="00403CBA">
        <w:rPr>
          <w:rFonts w:cstheme="minorHAnsi"/>
          <w:sz w:val="24"/>
          <w:szCs w:val="24"/>
        </w:rPr>
        <w:t xml:space="preserve">wonderfully blessed and sacred </w:t>
      </w:r>
      <w:r w:rsidR="00D55936" w:rsidRPr="00403CBA">
        <w:rPr>
          <w:rFonts w:cstheme="minorHAnsi"/>
          <w:sz w:val="24"/>
          <w:szCs w:val="24"/>
        </w:rPr>
        <w:t>aspect</w:t>
      </w:r>
      <w:r w:rsidRPr="00403CBA">
        <w:rPr>
          <w:rFonts w:cstheme="minorHAnsi"/>
          <w:sz w:val="24"/>
          <w:szCs w:val="24"/>
        </w:rPr>
        <w:t xml:space="preserve"> of being a pastor</w:t>
      </w:r>
      <w:r w:rsidR="00C1529D" w:rsidRPr="00403CBA">
        <w:rPr>
          <w:rFonts w:cstheme="minorHAnsi"/>
          <w:sz w:val="24"/>
          <w:szCs w:val="24"/>
        </w:rPr>
        <w:t xml:space="preserve"> – I think perhaps that Pastor Jeff would agree with me in this</w:t>
      </w:r>
      <w:r w:rsidRPr="00403CBA">
        <w:rPr>
          <w:rFonts w:cstheme="minorHAnsi"/>
          <w:sz w:val="24"/>
          <w:szCs w:val="24"/>
        </w:rPr>
        <w:t xml:space="preserve">. I have struggled with more </w:t>
      </w:r>
      <w:r w:rsidR="00C15438" w:rsidRPr="00403CBA">
        <w:rPr>
          <w:rFonts w:cstheme="minorHAnsi"/>
          <w:sz w:val="24"/>
          <w:szCs w:val="24"/>
        </w:rPr>
        <w:t xml:space="preserve">than one </w:t>
      </w:r>
      <w:r w:rsidR="00D55936" w:rsidRPr="00403CBA">
        <w:rPr>
          <w:rFonts w:cstheme="minorHAnsi"/>
          <w:sz w:val="24"/>
          <w:szCs w:val="24"/>
        </w:rPr>
        <w:t>text</w:t>
      </w:r>
      <w:r w:rsidR="00C15438" w:rsidRPr="00403CBA">
        <w:rPr>
          <w:rFonts w:cstheme="minorHAnsi"/>
          <w:sz w:val="24"/>
          <w:szCs w:val="24"/>
        </w:rPr>
        <w:t xml:space="preserve"> this past year</w:t>
      </w:r>
      <w:r w:rsidR="00C77655" w:rsidRPr="00403CBA">
        <w:rPr>
          <w:rFonts w:cstheme="minorHAnsi"/>
          <w:sz w:val="24"/>
          <w:szCs w:val="24"/>
        </w:rPr>
        <w:t xml:space="preserve"> and</w:t>
      </w:r>
      <w:r w:rsidR="00C15438" w:rsidRPr="00403CBA">
        <w:rPr>
          <w:rFonts w:cstheme="minorHAnsi"/>
          <w:sz w:val="24"/>
          <w:szCs w:val="24"/>
        </w:rPr>
        <w:t xml:space="preserve"> on more than one occasion I </w:t>
      </w:r>
      <w:r w:rsidR="007832B5" w:rsidRPr="00403CBA">
        <w:rPr>
          <w:rFonts w:cstheme="minorHAnsi"/>
          <w:sz w:val="24"/>
          <w:szCs w:val="24"/>
        </w:rPr>
        <w:t>felt I could not let go of the Word until</w:t>
      </w:r>
      <w:r w:rsidR="00C15438" w:rsidRPr="00403CBA">
        <w:rPr>
          <w:rFonts w:cstheme="minorHAnsi"/>
          <w:sz w:val="24"/>
          <w:szCs w:val="24"/>
        </w:rPr>
        <w:t xml:space="preserve"> it yielded a blessing</w:t>
      </w:r>
      <w:r w:rsidRPr="00403CBA">
        <w:rPr>
          <w:rFonts w:cstheme="minorHAnsi"/>
          <w:sz w:val="24"/>
          <w:szCs w:val="24"/>
        </w:rPr>
        <w:t>.</w:t>
      </w:r>
      <w:r w:rsidR="00C77655" w:rsidRPr="00403CBA">
        <w:rPr>
          <w:rFonts w:cstheme="minorHAnsi"/>
          <w:sz w:val="24"/>
          <w:szCs w:val="24"/>
        </w:rPr>
        <w:t xml:space="preserve"> </w:t>
      </w:r>
      <w:r w:rsidR="00E358D9" w:rsidRPr="00403CBA">
        <w:rPr>
          <w:rFonts w:cstheme="minorHAnsi"/>
          <w:sz w:val="24"/>
          <w:szCs w:val="24"/>
        </w:rPr>
        <w:t>This text was no exception.</w:t>
      </w:r>
    </w:p>
    <w:p w:rsidR="00C15438" w:rsidRDefault="00C15438" w:rsidP="008D1313">
      <w:pPr>
        <w:spacing w:after="0"/>
        <w:rPr>
          <w:rFonts w:cstheme="minorHAnsi"/>
          <w:sz w:val="24"/>
          <w:szCs w:val="24"/>
          <w:u w:val="single"/>
        </w:rPr>
      </w:pPr>
      <w:r w:rsidRPr="00403CBA">
        <w:rPr>
          <w:rFonts w:cstheme="minorHAnsi"/>
          <w:sz w:val="24"/>
          <w:szCs w:val="24"/>
          <w:u w:val="single"/>
        </w:rPr>
        <w:t>Body of the Text</w:t>
      </w:r>
    </w:p>
    <w:p w:rsidR="00900A38" w:rsidRPr="00900A38" w:rsidRDefault="00900A38" w:rsidP="00900A38">
      <w:pPr>
        <w:spacing w:after="120"/>
        <w:rPr>
          <w:rFonts w:cstheme="minorHAnsi"/>
          <w:i/>
          <w:sz w:val="24"/>
          <w:szCs w:val="24"/>
        </w:rPr>
      </w:pPr>
      <w:r w:rsidRPr="00900A38">
        <w:rPr>
          <w:rFonts w:cstheme="minorHAnsi"/>
          <w:i/>
          <w:sz w:val="24"/>
          <w:szCs w:val="24"/>
        </w:rPr>
        <w:t>Unlikeable Jacob</w:t>
      </w:r>
    </w:p>
    <w:p w:rsidR="00D83AD1" w:rsidRPr="00403CBA" w:rsidRDefault="00C15438" w:rsidP="00D83AD1">
      <w:pPr>
        <w:spacing w:after="240"/>
        <w:rPr>
          <w:rFonts w:cstheme="minorHAnsi"/>
          <w:sz w:val="24"/>
          <w:szCs w:val="24"/>
        </w:rPr>
      </w:pPr>
      <w:r w:rsidRPr="00403CBA">
        <w:rPr>
          <w:rFonts w:cstheme="minorHAnsi"/>
          <w:sz w:val="24"/>
          <w:szCs w:val="24"/>
        </w:rPr>
        <w:t xml:space="preserve">If you read about Jacob in Genesis, it is </w:t>
      </w:r>
      <w:r w:rsidR="00BD62E3" w:rsidRPr="00403CBA">
        <w:rPr>
          <w:rFonts w:cstheme="minorHAnsi"/>
          <w:sz w:val="24"/>
          <w:szCs w:val="24"/>
        </w:rPr>
        <w:t xml:space="preserve">not all that </w:t>
      </w:r>
      <w:r w:rsidRPr="00403CBA">
        <w:rPr>
          <w:rFonts w:cstheme="minorHAnsi"/>
          <w:sz w:val="24"/>
          <w:szCs w:val="24"/>
        </w:rPr>
        <w:t>easy to like him</w:t>
      </w:r>
      <w:r w:rsidR="00BD62E3" w:rsidRPr="00403CBA">
        <w:rPr>
          <w:rFonts w:cstheme="minorHAnsi"/>
          <w:sz w:val="24"/>
          <w:szCs w:val="24"/>
        </w:rPr>
        <w:t xml:space="preserve"> </w:t>
      </w:r>
      <w:r w:rsidR="006C487F" w:rsidRPr="00403CBA">
        <w:rPr>
          <w:rFonts w:cstheme="minorHAnsi"/>
          <w:sz w:val="24"/>
          <w:szCs w:val="24"/>
        </w:rPr>
        <w:t>– he was a manipulator</w:t>
      </w:r>
      <w:r w:rsidR="00D83AD1" w:rsidRPr="00403CBA">
        <w:rPr>
          <w:rFonts w:cstheme="minorHAnsi"/>
          <w:sz w:val="24"/>
          <w:szCs w:val="24"/>
        </w:rPr>
        <w:t xml:space="preserve">, </w:t>
      </w:r>
      <w:r w:rsidR="00A00FCE" w:rsidRPr="00403CBA">
        <w:rPr>
          <w:rFonts w:cstheme="minorHAnsi"/>
          <w:sz w:val="24"/>
          <w:szCs w:val="24"/>
        </w:rPr>
        <w:t xml:space="preserve">a trickster, and </w:t>
      </w:r>
      <w:r w:rsidR="00D83AD1" w:rsidRPr="00403CBA">
        <w:rPr>
          <w:rFonts w:cstheme="minorHAnsi"/>
          <w:sz w:val="24"/>
          <w:szCs w:val="24"/>
        </w:rPr>
        <w:t>a schemer</w:t>
      </w:r>
      <w:r w:rsidRPr="00403CBA">
        <w:rPr>
          <w:rFonts w:cstheme="minorHAnsi"/>
          <w:sz w:val="24"/>
          <w:szCs w:val="24"/>
        </w:rPr>
        <w:t xml:space="preserve">. </w:t>
      </w:r>
      <w:r w:rsidR="00D83AD1" w:rsidRPr="00403CBA">
        <w:rPr>
          <w:rFonts w:cstheme="minorHAnsi"/>
          <w:sz w:val="24"/>
          <w:szCs w:val="24"/>
        </w:rPr>
        <w:t xml:space="preserve">In a well-known story </w:t>
      </w:r>
      <w:r w:rsidR="00BD62E3" w:rsidRPr="00403CBA">
        <w:rPr>
          <w:rFonts w:cstheme="minorHAnsi"/>
          <w:sz w:val="24"/>
          <w:szCs w:val="24"/>
        </w:rPr>
        <w:t xml:space="preserve">about his family </w:t>
      </w:r>
      <w:r w:rsidR="00D83AD1" w:rsidRPr="00403CBA">
        <w:rPr>
          <w:rFonts w:cstheme="minorHAnsi"/>
          <w:sz w:val="24"/>
          <w:szCs w:val="24"/>
        </w:rPr>
        <w:t>h</w:t>
      </w:r>
      <w:r w:rsidRPr="00403CBA">
        <w:rPr>
          <w:rFonts w:cstheme="minorHAnsi"/>
          <w:sz w:val="24"/>
          <w:szCs w:val="24"/>
        </w:rPr>
        <w:t xml:space="preserve">e, with </w:t>
      </w:r>
      <w:r w:rsidR="00D83AD1" w:rsidRPr="00403CBA">
        <w:rPr>
          <w:rFonts w:cstheme="minorHAnsi"/>
          <w:sz w:val="24"/>
          <w:szCs w:val="24"/>
        </w:rPr>
        <w:t xml:space="preserve">the help of </w:t>
      </w:r>
      <w:r w:rsidRPr="00403CBA">
        <w:rPr>
          <w:rFonts w:cstheme="minorHAnsi"/>
          <w:sz w:val="24"/>
          <w:szCs w:val="24"/>
        </w:rPr>
        <w:t xml:space="preserve">his mother Rebecca, </w:t>
      </w:r>
      <w:r w:rsidR="006C487F" w:rsidRPr="00403CBA">
        <w:rPr>
          <w:rFonts w:cstheme="minorHAnsi"/>
          <w:sz w:val="24"/>
          <w:szCs w:val="24"/>
        </w:rPr>
        <w:t>cheats</w:t>
      </w:r>
      <w:r w:rsidRPr="00403CBA">
        <w:rPr>
          <w:rFonts w:cstheme="minorHAnsi"/>
          <w:sz w:val="24"/>
          <w:szCs w:val="24"/>
        </w:rPr>
        <w:t xml:space="preserve"> his </w:t>
      </w:r>
      <w:r w:rsidR="00D83AD1" w:rsidRPr="00403CBA">
        <w:rPr>
          <w:rFonts w:cstheme="minorHAnsi"/>
          <w:sz w:val="24"/>
          <w:szCs w:val="24"/>
        </w:rPr>
        <w:t xml:space="preserve">older </w:t>
      </w:r>
      <w:r w:rsidRPr="00403CBA">
        <w:rPr>
          <w:rFonts w:cstheme="minorHAnsi"/>
          <w:sz w:val="24"/>
          <w:szCs w:val="24"/>
        </w:rPr>
        <w:t>brother</w:t>
      </w:r>
      <w:r w:rsidR="006C487F" w:rsidRPr="00403CBA">
        <w:rPr>
          <w:rFonts w:cstheme="minorHAnsi"/>
          <w:sz w:val="24"/>
          <w:szCs w:val="24"/>
        </w:rPr>
        <w:t xml:space="preserve"> Esau</w:t>
      </w:r>
      <w:r w:rsidRPr="00403CBA">
        <w:rPr>
          <w:rFonts w:cstheme="minorHAnsi"/>
          <w:sz w:val="24"/>
          <w:szCs w:val="24"/>
        </w:rPr>
        <w:t xml:space="preserve"> out of his inheritance</w:t>
      </w:r>
      <w:r w:rsidR="00D83AD1" w:rsidRPr="00403CBA">
        <w:rPr>
          <w:rFonts w:cstheme="minorHAnsi"/>
          <w:sz w:val="24"/>
          <w:szCs w:val="24"/>
        </w:rPr>
        <w:t xml:space="preserve"> that is the right of the first-born </w:t>
      </w:r>
      <w:r w:rsidR="00E50A3A" w:rsidRPr="00403CBA">
        <w:rPr>
          <w:rFonts w:cstheme="minorHAnsi"/>
          <w:sz w:val="24"/>
          <w:szCs w:val="24"/>
        </w:rPr>
        <w:t xml:space="preserve">son </w:t>
      </w:r>
      <w:r w:rsidR="00D83AD1" w:rsidRPr="00403CBA">
        <w:rPr>
          <w:rFonts w:cstheme="minorHAnsi"/>
          <w:sz w:val="24"/>
          <w:szCs w:val="24"/>
        </w:rPr>
        <w:t>in a Jewish family.</w:t>
      </w:r>
      <w:r w:rsidR="0079526F" w:rsidRPr="00403CBA">
        <w:rPr>
          <w:rFonts w:cstheme="minorHAnsi"/>
          <w:sz w:val="24"/>
          <w:szCs w:val="24"/>
        </w:rPr>
        <w:t xml:space="preserve"> Jacob</w:t>
      </w:r>
      <w:r w:rsidR="00A448C6" w:rsidRPr="00403CBA">
        <w:rPr>
          <w:rFonts w:cstheme="minorHAnsi"/>
          <w:sz w:val="24"/>
          <w:szCs w:val="24"/>
        </w:rPr>
        <w:t xml:space="preserve"> took the blessing of his father </w:t>
      </w:r>
      <w:r w:rsidR="00C77655" w:rsidRPr="00403CBA">
        <w:rPr>
          <w:rFonts w:cstheme="minorHAnsi"/>
          <w:sz w:val="24"/>
          <w:szCs w:val="24"/>
        </w:rPr>
        <w:t>by pretending to be</w:t>
      </w:r>
      <w:r w:rsidR="00A448C6" w:rsidRPr="00403CBA">
        <w:rPr>
          <w:rFonts w:cstheme="minorHAnsi"/>
          <w:sz w:val="24"/>
          <w:szCs w:val="24"/>
        </w:rPr>
        <w:t xml:space="preserve"> his older brother.</w:t>
      </w:r>
      <w:r w:rsidR="00D83AD1" w:rsidRPr="00403CBA">
        <w:rPr>
          <w:rFonts w:cstheme="minorHAnsi"/>
          <w:sz w:val="24"/>
          <w:szCs w:val="24"/>
        </w:rPr>
        <w:t xml:space="preserve"> It was a </w:t>
      </w:r>
      <w:r w:rsidR="00A00FCE" w:rsidRPr="00403CBA">
        <w:rPr>
          <w:rFonts w:cstheme="minorHAnsi"/>
          <w:sz w:val="24"/>
          <w:szCs w:val="24"/>
        </w:rPr>
        <w:t xml:space="preserve">serious and </w:t>
      </w:r>
      <w:r w:rsidR="00A448C6" w:rsidRPr="00403CBA">
        <w:rPr>
          <w:rFonts w:cstheme="minorHAnsi"/>
          <w:sz w:val="24"/>
          <w:szCs w:val="24"/>
        </w:rPr>
        <w:t>nasty</w:t>
      </w:r>
      <w:r w:rsidR="00D83AD1" w:rsidRPr="00403CBA">
        <w:rPr>
          <w:rFonts w:cstheme="minorHAnsi"/>
          <w:sz w:val="24"/>
          <w:szCs w:val="24"/>
        </w:rPr>
        <w:t xml:space="preserve"> thing that he did to his brother and he fled the area for the next 20 years to avoid his brother’s wrath</w:t>
      </w:r>
      <w:r w:rsidR="00BD62E3" w:rsidRPr="00403CBA">
        <w:rPr>
          <w:rFonts w:cstheme="minorHAnsi"/>
          <w:sz w:val="24"/>
          <w:szCs w:val="24"/>
        </w:rPr>
        <w:t xml:space="preserve"> as a result</w:t>
      </w:r>
      <w:r w:rsidR="00D83AD1" w:rsidRPr="00403CBA">
        <w:rPr>
          <w:rFonts w:cstheme="minorHAnsi"/>
          <w:sz w:val="24"/>
          <w:szCs w:val="24"/>
        </w:rPr>
        <w:t>.</w:t>
      </w:r>
    </w:p>
    <w:p w:rsidR="00D83AD1" w:rsidRPr="00403CBA" w:rsidRDefault="00D83AD1" w:rsidP="00900A38">
      <w:pPr>
        <w:spacing w:after="120"/>
        <w:rPr>
          <w:rFonts w:cstheme="minorHAnsi"/>
          <w:sz w:val="24"/>
          <w:szCs w:val="24"/>
        </w:rPr>
      </w:pPr>
      <w:r w:rsidRPr="00403CBA">
        <w:rPr>
          <w:rFonts w:cstheme="minorHAnsi"/>
          <w:sz w:val="24"/>
          <w:szCs w:val="24"/>
        </w:rPr>
        <w:t xml:space="preserve">Today’s text picks up just before he meets his brother again. </w:t>
      </w:r>
      <w:r w:rsidR="00882583" w:rsidRPr="00403CBA">
        <w:rPr>
          <w:rFonts w:cstheme="minorHAnsi"/>
          <w:sz w:val="24"/>
          <w:szCs w:val="24"/>
        </w:rPr>
        <w:t xml:space="preserve">He is being faithful to God who instructs him to return to Canaan but now he must also confront his brother. This fills him with great fear. </w:t>
      </w:r>
      <w:r w:rsidRPr="00403CBA">
        <w:rPr>
          <w:rFonts w:cstheme="minorHAnsi"/>
          <w:sz w:val="24"/>
          <w:szCs w:val="24"/>
        </w:rPr>
        <w:t xml:space="preserve">Jacob sends his two wives, his maidservants, his children, and his possessions across the river Jabbok. </w:t>
      </w:r>
      <w:r w:rsidR="00E34AD5" w:rsidRPr="00403CBA">
        <w:rPr>
          <w:rFonts w:cstheme="minorHAnsi"/>
          <w:sz w:val="24"/>
          <w:szCs w:val="24"/>
        </w:rPr>
        <w:t xml:space="preserve">Is this more trickery by Jacob? Is he waiting to see how they are received by his brother, putting them in danger, before he crosses himself? </w:t>
      </w:r>
      <w:r w:rsidRPr="00403CBA">
        <w:rPr>
          <w:rFonts w:cstheme="minorHAnsi"/>
          <w:sz w:val="24"/>
          <w:szCs w:val="24"/>
        </w:rPr>
        <w:t xml:space="preserve">They are on the far shore as night falls and </w:t>
      </w:r>
      <w:r w:rsidR="00A448C6" w:rsidRPr="00403CBA">
        <w:rPr>
          <w:rFonts w:cstheme="minorHAnsi"/>
          <w:sz w:val="24"/>
          <w:szCs w:val="24"/>
        </w:rPr>
        <w:t>Jacob</w:t>
      </w:r>
      <w:r w:rsidRPr="00403CBA">
        <w:rPr>
          <w:rFonts w:cstheme="minorHAnsi"/>
          <w:sz w:val="24"/>
          <w:szCs w:val="24"/>
        </w:rPr>
        <w:t xml:space="preserve"> finds himself alone. A man approaches </w:t>
      </w:r>
      <w:r w:rsidR="00A448C6" w:rsidRPr="00403CBA">
        <w:rPr>
          <w:rFonts w:cstheme="minorHAnsi"/>
          <w:sz w:val="24"/>
          <w:szCs w:val="24"/>
        </w:rPr>
        <w:t xml:space="preserve">him </w:t>
      </w:r>
      <w:r w:rsidRPr="00403CBA">
        <w:rPr>
          <w:rFonts w:cstheme="minorHAnsi"/>
          <w:sz w:val="24"/>
          <w:szCs w:val="24"/>
        </w:rPr>
        <w:t xml:space="preserve">and </w:t>
      </w:r>
      <w:r w:rsidR="00C77655" w:rsidRPr="00403CBA">
        <w:rPr>
          <w:rFonts w:cstheme="minorHAnsi"/>
          <w:sz w:val="24"/>
          <w:szCs w:val="24"/>
        </w:rPr>
        <w:t>a fight ensues</w:t>
      </w:r>
      <w:r w:rsidRPr="00403CBA">
        <w:rPr>
          <w:rFonts w:cstheme="minorHAnsi"/>
          <w:sz w:val="24"/>
          <w:szCs w:val="24"/>
        </w:rPr>
        <w:t>.</w:t>
      </w:r>
    </w:p>
    <w:p w:rsidR="00900A38" w:rsidRPr="00900A38" w:rsidRDefault="00900A38" w:rsidP="00900A38">
      <w:pPr>
        <w:spacing w:after="120"/>
        <w:rPr>
          <w:rFonts w:cstheme="minorHAnsi"/>
          <w:i/>
          <w:sz w:val="24"/>
          <w:szCs w:val="24"/>
        </w:rPr>
      </w:pPr>
      <w:r w:rsidRPr="00900A38">
        <w:rPr>
          <w:rFonts w:cstheme="minorHAnsi"/>
          <w:i/>
          <w:sz w:val="24"/>
          <w:szCs w:val="24"/>
        </w:rPr>
        <w:t>Jacob Fights</w:t>
      </w:r>
    </w:p>
    <w:p w:rsidR="00A448C6" w:rsidRPr="00403CBA" w:rsidRDefault="00776B1D" w:rsidP="00D83AD1">
      <w:pPr>
        <w:spacing w:after="240"/>
        <w:rPr>
          <w:rFonts w:cstheme="minorHAnsi"/>
          <w:sz w:val="24"/>
          <w:szCs w:val="24"/>
        </w:rPr>
      </w:pPr>
      <w:r w:rsidRPr="00403CBA">
        <w:rPr>
          <w:rFonts w:cstheme="minorHAnsi"/>
          <w:sz w:val="24"/>
          <w:szCs w:val="24"/>
        </w:rPr>
        <w:t>Have you ever wondered what it would be like to wrestle</w:t>
      </w:r>
      <w:r w:rsidR="00BD62E3" w:rsidRPr="00403CBA">
        <w:rPr>
          <w:rFonts w:cstheme="minorHAnsi"/>
          <w:sz w:val="24"/>
          <w:szCs w:val="24"/>
        </w:rPr>
        <w:t xml:space="preserve"> with</w:t>
      </w:r>
      <w:r w:rsidRPr="00403CBA">
        <w:rPr>
          <w:rFonts w:cstheme="minorHAnsi"/>
          <w:sz w:val="24"/>
          <w:szCs w:val="24"/>
        </w:rPr>
        <w:t xml:space="preserve"> a 97 year old</w:t>
      </w:r>
      <w:r w:rsidR="00A448C6" w:rsidRPr="00403CBA">
        <w:rPr>
          <w:rFonts w:cstheme="minorHAnsi"/>
          <w:sz w:val="24"/>
          <w:szCs w:val="24"/>
        </w:rPr>
        <w:t xml:space="preserve"> man</w:t>
      </w:r>
      <w:r w:rsidRPr="00403CBA">
        <w:rPr>
          <w:rFonts w:cstheme="minorHAnsi"/>
          <w:sz w:val="24"/>
          <w:szCs w:val="24"/>
        </w:rPr>
        <w:t xml:space="preserve">? Well, if you count backward from when Jacob dies at age 147 </w:t>
      </w:r>
      <w:r w:rsidR="00A00FCE" w:rsidRPr="00403CBA">
        <w:rPr>
          <w:rFonts w:cstheme="minorHAnsi"/>
          <w:sz w:val="24"/>
          <w:szCs w:val="24"/>
        </w:rPr>
        <w:t xml:space="preserve">(after 17 years in Egypt) </w:t>
      </w:r>
      <w:r w:rsidRPr="00403CBA">
        <w:rPr>
          <w:rFonts w:cstheme="minorHAnsi"/>
          <w:sz w:val="24"/>
          <w:szCs w:val="24"/>
        </w:rPr>
        <w:t>you come up with the fact that he w</w:t>
      </w:r>
      <w:r w:rsidR="00EC1AAA" w:rsidRPr="00403CBA">
        <w:rPr>
          <w:rFonts w:cstheme="minorHAnsi"/>
          <w:sz w:val="24"/>
          <w:szCs w:val="24"/>
        </w:rPr>
        <w:t>as 97 when he wrestled with this</w:t>
      </w:r>
      <w:r w:rsidRPr="00403CBA">
        <w:rPr>
          <w:rFonts w:cstheme="minorHAnsi"/>
          <w:sz w:val="24"/>
          <w:szCs w:val="24"/>
        </w:rPr>
        <w:t xml:space="preserve"> </w:t>
      </w:r>
      <w:r w:rsidR="00A448C6" w:rsidRPr="00403CBA">
        <w:rPr>
          <w:rFonts w:cstheme="minorHAnsi"/>
          <w:sz w:val="24"/>
          <w:szCs w:val="24"/>
        </w:rPr>
        <w:t>stranger who he recognized as God</w:t>
      </w:r>
      <w:r w:rsidRPr="00403CBA">
        <w:rPr>
          <w:rFonts w:cstheme="minorHAnsi"/>
          <w:sz w:val="24"/>
          <w:szCs w:val="24"/>
        </w:rPr>
        <w:t xml:space="preserve">. Perhaps ages were a little different in those days but Jacob was an old man, and he was wrestling God. </w:t>
      </w:r>
    </w:p>
    <w:p w:rsidR="00D83AD1" w:rsidRPr="00403CBA" w:rsidRDefault="00A00FCE" w:rsidP="00D83AD1">
      <w:pPr>
        <w:spacing w:after="240"/>
        <w:rPr>
          <w:rFonts w:cstheme="minorHAnsi"/>
          <w:sz w:val="24"/>
          <w:szCs w:val="24"/>
        </w:rPr>
      </w:pPr>
      <w:r w:rsidRPr="00403CBA">
        <w:rPr>
          <w:rFonts w:cstheme="minorHAnsi"/>
          <w:sz w:val="24"/>
          <w:szCs w:val="24"/>
        </w:rPr>
        <w:lastRenderedPageBreak/>
        <w:t xml:space="preserve">I wonder how old the </w:t>
      </w:r>
      <w:r w:rsidR="00C77655" w:rsidRPr="00403CBA">
        <w:rPr>
          <w:rFonts w:cstheme="minorHAnsi"/>
          <w:sz w:val="24"/>
          <w:szCs w:val="24"/>
        </w:rPr>
        <w:t>God-man</w:t>
      </w:r>
      <w:r w:rsidRPr="00403CBA">
        <w:rPr>
          <w:rFonts w:cstheme="minorHAnsi"/>
          <w:sz w:val="24"/>
          <w:szCs w:val="24"/>
        </w:rPr>
        <w:t xml:space="preserve"> was who wrestled with Jacob? </w:t>
      </w:r>
      <w:r w:rsidR="00776B1D" w:rsidRPr="00403CBA">
        <w:rPr>
          <w:rFonts w:cstheme="minorHAnsi"/>
          <w:sz w:val="24"/>
          <w:szCs w:val="24"/>
        </w:rPr>
        <w:t xml:space="preserve">It would be just like God to meet Jacob </w:t>
      </w:r>
      <w:r w:rsidRPr="00403CBA">
        <w:rPr>
          <w:rFonts w:cstheme="minorHAnsi"/>
          <w:sz w:val="24"/>
          <w:szCs w:val="24"/>
        </w:rPr>
        <w:t xml:space="preserve">exactly </w:t>
      </w:r>
      <w:r w:rsidR="00776B1D" w:rsidRPr="00403CBA">
        <w:rPr>
          <w:rFonts w:cstheme="minorHAnsi"/>
          <w:sz w:val="24"/>
          <w:szCs w:val="24"/>
        </w:rPr>
        <w:t xml:space="preserve">where he was and wrestle him as a 97 year old as well. There was no trickery </w:t>
      </w:r>
      <w:r w:rsidR="00E50A3A" w:rsidRPr="00403CBA">
        <w:rPr>
          <w:rFonts w:cstheme="minorHAnsi"/>
          <w:sz w:val="24"/>
          <w:szCs w:val="24"/>
        </w:rPr>
        <w:t xml:space="preserve">by Jacob </w:t>
      </w:r>
      <w:r w:rsidRPr="00403CBA">
        <w:rPr>
          <w:rFonts w:cstheme="minorHAnsi"/>
          <w:sz w:val="24"/>
          <w:szCs w:val="24"/>
        </w:rPr>
        <w:t>this time</w:t>
      </w:r>
      <w:r w:rsidR="00776B1D" w:rsidRPr="00403CBA">
        <w:rPr>
          <w:rFonts w:cstheme="minorHAnsi"/>
          <w:sz w:val="24"/>
          <w:szCs w:val="24"/>
        </w:rPr>
        <w:t xml:space="preserve"> though, Jacob just fights and fights and fights and fights.</w:t>
      </w:r>
      <w:r w:rsidR="00C77655" w:rsidRPr="00403CBA">
        <w:rPr>
          <w:rFonts w:cstheme="minorHAnsi"/>
          <w:sz w:val="24"/>
          <w:szCs w:val="24"/>
        </w:rPr>
        <w:t xml:space="preserve"> There is no manipulation now, just a physical battle of attrition.</w:t>
      </w:r>
    </w:p>
    <w:p w:rsidR="00A448C6" w:rsidRPr="00403CBA" w:rsidRDefault="00882583" w:rsidP="00D83AD1">
      <w:pPr>
        <w:spacing w:after="240"/>
        <w:rPr>
          <w:rFonts w:cstheme="minorHAnsi"/>
          <w:sz w:val="24"/>
          <w:szCs w:val="24"/>
        </w:rPr>
      </w:pPr>
      <w:r w:rsidRPr="00403CBA">
        <w:rPr>
          <w:rFonts w:cstheme="minorHAnsi"/>
          <w:sz w:val="24"/>
          <w:szCs w:val="24"/>
        </w:rPr>
        <w:t>Our amazing God;</w:t>
      </w:r>
      <w:r w:rsidR="00776B1D" w:rsidRPr="00403CBA">
        <w:rPr>
          <w:rFonts w:cstheme="minorHAnsi"/>
          <w:sz w:val="24"/>
          <w:szCs w:val="24"/>
        </w:rPr>
        <w:t xml:space="preserve"> he puts himself in this position and fights with Jacob until dawn approaches.</w:t>
      </w:r>
      <w:r w:rsidR="00E50A3A" w:rsidRPr="00403CBA">
        <w:rPr>
          <w:rFonts w:cstheme="minorHAnsi"/>
          <w:sz w:val="24"/>
          <w:szCs w:val="24"/>
        </w:rPr>
        <w:t xml:space="preserve"> He is God and yet he </w:t>
      </w:r>
      <w:r w:rsidR="00A448C6" w:rsidRPr="00403CBA">
        <w:rPr>
          <w:rFonts w:cstheme="minorHAnsi"/>
          <w:sz w:val="24"/>
          <w:szCs w:val="24"/>
        </w:rPr>
        <w:t>allows Jacob to hold on and not let go</w:t>
      </w:r>
      <w:r w:rsidR="00E50A3A" w:rsidRPr="00403CBA">
        <w:rPr>
          <w:rFonts w:cstheme="minorHAnsi"/>
          <w:sz w:val="24"/>
          <w:szCs w:val="24"/>
        </w:rPr>
        <w:t>.</w:t>
      </w:r>
      <w:r w:rsidR="00776B1D" w:rsidRPr="00403CBA">
        <w:rPr>
          <w:rFonts w:cstheme="minorHAnsi"/>
          <w:sz w:val="24"/>
          <w:szCs w:val="24"/>
        </w:rPr>
        <w:t xml:space="preserve"> Jacob fights and fights</w:t>
      </w:r>
      <w:r w:rsidR="00E50A3A" w:rsidRPr="00403CBA">
        <w:rPr>
          <w:rFonts w:cstheme="minorHAnsi"/>
          <w:sz w:val="24"/>
          <w:szCs w:val="24"/>
        </w:rPr>
        <w:t>; with all his strength he holds on; he fights and he fights</w:t>
      </w:r>
      <w:r w:rsidR="00776B1D" w:rsidRPr="00403CBA">
        <w:rPr>
          <w:rFonts w:cstheme="minorHAnsi"/>
          <w:sz w:val="24"/>
          <w:szCs w:val="24"/>
        </w:rPr>
        <w:t>.</w:t>
      </w:r>
      <w:r w:rsidR="000C1C95" w:rsidRPr="00403CBA">
        <w:rPr>
          <w:rFonts w:cstheme="minorHAnsi"/>
          <w:sz w:val="24"/>
          <w:szCs w:val="24"/>
        </w:rPr>
        <w:t xml:space="preserve"> He puts all his life into this struggle; he just fights and fights</w:t>
      </w:r>
      <w:r w:rsidR="00C77655" w:rsidRPr="00403CBA">
        <w:rPr>
          <w:rFonts w:cstheme="minorHAnsi"/>
          <w:sz w:val="24"/>
          <w:szCs w:val="24"/>
        </w:rPr>
        <w:t>; and he holds on</w:t>
      </w:r>
      <w:r w:rsidR="000C1C95" w:rsidRPr="00403CBA">
        <w:rPr>
          <w:rFonts w:cstheme="minorHAnsi"/>
          <w:sz w:val="24"/>
          <w:szCs w:val="24"/>
        </w:rPr>
        <w:t>.</w:t>
      </w:r>
      <w:r w:rsidR="00776B1D" w:rsidRPr="00403CBA">
        <w:rPr>
          <w:rFonts w:cstheme="minorHAnsi"/>
          <w:sz w:val="24"/>
          <w:szCs w:val="24"/>
        </w:rPr>
        <w:t xml:space="preserve"> </w:t>
      </w:r>
    </w:p>
    <w:p w:rsidR="000C1C95" w:rsidRPr="00403CBA" w:rsidRDefault="00E358D9" w:rsidP="00900A38">
      <w:pPr>
        <w:spacing w:after="120"/>
        <w:rPr>
          <w:rFonts w:cstheme="minorHAnsi"/>
          <w:sz w:val="24"/>
          <w:szCs w:val="24"/>
        </w:rPr>
      </w:pPr>
      <w:r w:rsidRPr="00403CBA">
        <w:rPr>
          <w:rFonts w:cstheme="minorHAnsi"/>
          <w:sz w:val="24"/>
          <w:szCs w:val="24"/>
        </w:rPr>
        <w:t>Unable to free himself,</w:t>
      </w:r>
      <w:r w:rsidR="0059378C" w:rsidRPr="00403CBA">
        <w:rPr>
          <w:rFonts w:cstheme="minorHAnsi"/>
          <w:sz w:val="24"/>
          <w:szCs w:val="24"/>
        </w:rPr>
        <w:t xml:space="preserve"> the stranger</w:t>
      </w:r>
      <w:r w:rsidR="00776B1D" w:rsidRPr="00403CBA">
        <w:rPr>
          <w:rFonts w:cstheme="minorHAnsi"/>
          <w:sz w:val="24"/>
          <w:szCs w:val="24"/>
        </w:rPr>
        <w:t xml:space="preserve"> touches Jacob’s hip socket and injures him to the point where he walked with a limp from that day forward.</w:t>
      </w:r>
      <w:r w:rsidR="00E76F5B" w:rsidRPr="00403CBA">
        <w:rPr>
          <w:rFonts w:cstheme="minorHAnsi"/>
          <w:sz w:val="24"/>
          <w:szCs w:val="24"/>
        </w:rPr>
        <w:t xml:space="preserve"> </w:t>
      </w:r>
      <w:r w:rsidR="00880111" w:rsidRPr="00403CBA">
        <w:rPr>
          <w:rFonts w:cstheme="minorHAnsi"/>
          <w:sz w:val="24"/>
          <w:szCs w:val="24"/>
        </w:rPr>
        <w:t>One small touch of Jacob’s hip and he walked with a limp for the rest of his life.</w:t>
      </w:r>
      <w:r w:rsidR="006F5EB6" w:rsidRPr="00403CBA">
        <w:rPr>
          <w:rFonts w:cstheme="minorHAnsi"/>
          <w:sz w:val="24"/>
          <w:szCs w:val="24"/>
        </w:rPr>
        <w:t xml:space="preserve"> It </w:t>
      </w:r>
      <w:r w:rsidR="00882583" w:rsidRPr="00403CBA">
        <w:rPr>
          <w:rFonts w:cstheme="minorHAnsi"/>
          <w:sz w:val="24"/>
          <w:szCs w:val="24"/>
        </w:rPr>
        <w:t>i</w:t>
      </w:r>
      <w:r w:rsidR="006F5EB6" w:rsidRPr="00403CBA">
        <w:rPr>
          <w:rFonts w:cstheme="minorHAnsi"/>
          <w:sz w:val="24"/>
          <w:szCs w:val="24"/>
        </w:rPr>
        <w:t>s clear</w:t>
      </w:r>
      <w:r w:rsidR="00882583" w:rsidRPr="00403CBA">
        <w:rPr>
          <w:rFonts w:cstheme="minorHAnsi"/>
          <w:sz w:val="24"/>
          <w:szCs w:val="24"/>
        </w:rPr>
        <w:t>, right,</w:t>
      </w:r>
      <w:r w:rsidR="006F5EB6" w:rsidRPr="00403CBA">
        <w:rPr>
          <w:rFonts w:cstheme="minorHAnsi"/>
          <w:sz w:val="24"/>
          <w:szCs w:val="24"/>
        </w:rPr>
        <w:t xml:space="preserve"> that all this wrestling was not about who was stronger.</w:t>
      </w:r>
      <w:r w:rsidRPr="00403CBA">
        <w:rPr>
          <w:rFonts w:cstheme="minorHAnsi"/>
          <w:sz w:val="24"/>
          <w:szCs w:val="24"/>
        </w:rPr>
        <w:t xml:space="preserve"> God is instructing here, and </w:t>
      </w:r>
      <w:r w:rsidR="00C77655" w:rsidRPr="00403CBA">
        <w:rPr>
          <w:rFonts w:cstheme="minorHAnsi"/>
          <w:sz w:val="24"/>
          <w:szCs w:val="24"/>
        </w:rPr>
        <w:t>Jacob knew who he was fighting; he would</w:t>
      </w:r>
      <w:r w:rsidR="00E76F5B" w:rsidRPr="00403CBA">
        <w:rPr>
          <w:rFonts w:cstheme="minorHAnsi"/>
          <w:sz w:val="24"/>
          <w:szCs w:val="24"/>
        </w:rPr>
        <w:t xml:space="preserve"> not let go until </w:t>
      </w:r>
      <w:r w:rsidR="006F5EB6" w:rsidRPr="00403CBA">
        <w:rPr>
          <w:rFonts w:cstheme="minorHAnsi"/>
          <w:sz w:val="24"/>
          <w:szCs w:val="24"/>
        </w:rPr>
        <w:t>he received</w:t>
      </w:r>
      <w:r w:rsidR="00E76F5B" w:rsidRPr="00403CBA">
        <w:rPr>
          <w:rFonts w:cstheme="minorHAnsi"/>
          <w:sz w:val="24"/>
          <w:szCs w:val="24"/>
        </w:rPr>
        <w:t xml:space="preserve"> a blessing</w:t>
      </w:r>
      <w:r w:rsidR="00C1529D" w:rsidRPr="00403CBA">
        <w:rPr>
          <w:rFonts w:cstheme="minorHAnsi"/>
          <w:sz w:val="24"/>
          <w:szCs w:val="24"/>
        </w:rPr>
        <w:t>; which I think is what God intended all along</w:t>
      </w:r>
      <w:r w:rsidR="00E76F5B" w:rsidRPr="00403CBA">
        <w:rPr>
          <w:rFonts w:cstheme="minorHAnsi"/>
          <w:sz w:val="24"/>
          <w:szCs w:val="24"/>
        </w:rPr>
        <w:t xml:space="preserve">. </w:t>
      </w:r>
    </w:p>
    <w:p w:rsidR="00900A38" w:rsidRPr="00900A38" w:rsidRDefault="00900A38" w:rsidP="00900A38">
      <w:pPr>
        <w:spacing w:before="120" w:after="120"/>
        <w:rPr>
          <w:rFonts w:cstheme="minorHAnsi"/>
          <w:i/>
          <w:sz w:val="24"/>
          <w:szCs w:val="24"/>
        </w:rPr>
      </w:pPr>
      <w:r w:rsidRPr="00900A38">
        <w:rPr>
          <w:rFonts w:cstheme="minorHAnsi"/>
          <w:i/>
          <w:sz w:val="24"/>
          <w:szCs w:val="24"/>
        </w:rPr>
        <w:t>Jacob is renamed</w:t>
      </w:r>
    </w:p>
    <w:p w:rsidR="00A448C6" w:rsidRPr="00403CBA" w:rsidRDefault="00735CBE" w:rsidP="00D83AD1">
      <w:pPr>
        <w:spacing w:after="240"/>
        <w:rPr>
          <w:rFonts w:cstheme="minorHAnsi"/>
          <w:sz w:val="24"/>
          <w:szCs w:val="24"/>
        </w:rPr>
      </w:pPr>
      <w:r w:rsidRPr="00403CBA">
        <w:rPr>
          <w:rFonts w:cstheme="minorHAnsi"/>
          <w:sz w:val="24"/>
          <w:szCs w:val="24"/>
        </w:rPr>
        <w:t>So t</w:t>
      </w:r>
      <w:r w:rsidR="00A448C6" w:rsidRPr="00403CBA">
        <w:rPr>
          <w:rFonts w:cstheme="minorHAnsi"/>
          <w:sz w:val="24"/>
          <w:szCs w:val="24"/>
        </w:rPr>
        <w:t xml:space="preserve">he stranger </w:t>
      </w:r>
      <w:r w:rsidR="000C1C95" w:rsidRPr="00403CBA">
        <w:rPr>
          <w:rFonts w:cstheme="minorHAnsi"/>
          <w:sz w:val="24"/>
          <w:szCs w:val="24"/>
        </w:rPr>
        <w:t>asks Jacob</w:t>
      </w:r>
      <w:r w:rsidR="00E76F5B" w:rsidRPr="00403CBA">
        <w:rPr>
          <w:rFonts w:cstheme="minorHAnsi"/>
          <w:sz w:val="24"/>
          <w:szCs w:val="24"/>
        </w:rPr>
        <w:t>, “</w:t>
      </w:r>
      <w:r w:rsidR="00A00FCE" w:rsidRPr="00403CBA">
        <w:rPr>
          <w:rFonts w:cstheme="minorHAnsi"/>
          <w:sz w:val="24"/>
          <w:szCs w:val="24"/>
        </w:rPr>
        <w:t>What</w:t>
      </w:r>
      <w:r w:rsidR="00E76F5B" w:rsidRPr="00403CBA">
        <w:rPr>
          <w:rFonts w:cstheme="minorHAnsi"/>
          <w:sz w:val="24"/>
          <w:szCs w:val="24"/>
        </w:rPr>
        <w:t xml:space="preserve"> is your name?” </w:t>
      </w:r>
      <w:r w:rsidR="0059378C" w:rsidRPr="00403CBA">
        <w:rPr>
          <w:rFonts w:cstheme="minorHAnsi"/>
          <w:sz w:val="24"/>
          <w:szCs w:val="24"/>
        </w:rPr>
        <w:t xml:space="preserve">When asked this question 20 years earlier by his father Isaac, he calls </w:t>
      </w:r>
      <w:r w:rsidR="00A448C6" w:rsidRPr="00403CBA">
        <w:rPr>
          <w:rFonts w:cstheme="minorHAnsi"/>
          <w:sz w:val="24"/>
          <w:szCs w:val="24"/>
        </w:rPr>
        <w:t>himself</w:t>
      </w:r>
      <w:r w:rsidR="000C1C95" w:rsidRPr="00403CBA">
        <w:rPr>
          <w:rFonts w:cstheme="minorHAnsi"/>
          <w:sz w:val="24"/>
          <w:szCs w:val="24"/>
        </w:rPr>
        <w:t xml:space="preserve"> Esau (Genesis 27:18)</w:t>
      </w:r>
      <w:r w:rsidRPr="00403CBA">
        <w:rPr>
          <w:rFonts w:cstheme="minorHAnsi"/>
          <w:sz w:val="24"/>
          <w:szCs w:val="24"/>
        </w:rPr>
        <w:t xml:space="preserve"> in order to obtain a blessing then too</w:t>
      </w:r>
      <w:r w:rsidR="000C1C95" w:rsidRPr="00403CBA">
        <w:rPr>
          <w:rFonts w:cstheme="minorHAnsi"/>
          <w:sz w:val="24"/>
          <w:szCs w:val="24"/>
        </w:rPr>
        <w:t>.</w:t>
      </w:r>
      <w:r w:rsidR="00E76F5B" w:rsidRPr="00403CBA">
        <w:rPr>
          <w:rFonts w:cstheme="minorHAnsi"/>
          <w:sz w:val="24"/>
          <w:szCs w:val="24"/>
        </w:rPr>
        <w:t xml:space="preserve"> </w:t>
      </w:r>
    </w:p>
    <w:p w:rsidR="008240E9" w:rsidRPr="00403CBA" w:rsidRDefault="00E76F5B" w:rsidP="00D83AD1">
      <w:pPr>
        <w:spacing w:after="240"/>
        <w:rPr>
          <w:rFonts w:cstheme="minorHAnsi"/>
          <w:sz w:val="24"/>
          <w:szCs w:val="24"/>
        </w:rPr>
      </w:pPr>
      <w:r w:rsidRPr="00403CBA">
        <w:rPr>
          <w:rFonts w:cstheme="minorHAnsi"/>
          <w:sz w:val="24"/>
          <w:szCs w:val="24"/>
        </w:rPr>
        <w:t>But now, 20 years later</w:t>
      </w:r>
      <w:r w:rsidR="000551C1" w:rsidRPr="00403CBA">
        <w:rPr>
          <w:rFonts w:cstheme="minorHAnsi"/>
          <w:sz w:val="24"/>
          <w:szCs w:val="24"/>
        </w:rPr>
        <w:t>,</w:t>
      </w:r>
      <w:r w:rsidRPr="00403CBA">
        <w:rPr>
          <w:rFonts w:cstheme="minorHAnsi"/>
          <w:sz w:val="24"/>
          <w:szCs w:val="24"/>
        </w:rPr>
        <w:t xml:space="preserve"> </w:t>
      </w:r>
      <w:r w:rsidR="0079526F" w:rsidRPr="00403CBA">
        <w:rPr>
          <w:rFonts w:cstheme="minorHAnsi"/>
          <w:sz w:val="24"/>
          <w:szCs w:val="24"/>
        </w:rPr>
        <w:t xml:space="preserve">a </w:t>
      </w:r>
      <w:r w:rsidR="005D6EC8" w:rsidRPr="00403CBA">
        <w:rPr>
          <w:rFonts w:cstheme="minorHAnsi"/>
          <w:sz w:val="24"/>
          <w:szCs w:val="24"/>
        </w:rPr>
        <w:t xml:space="preserve">perhaps </w:t>
      </w:r>
      <w:r w:rsidR="0079526F" w:rsidRPr="00403CBA">
        <w:rPr>
          <w:rFonts w:cstheme="minorHAnsi"/>
          <w:sz w:val="24"/>
          <w:szCs w:val="24"/>
        </w:rPr>
        <w:t>wiser Jacob answers</w:t>
      </w:r>
      <w:r w:rsidR="00515E5A" w:rsidRPr="00403CBA">
        <w:rPr>
          <w:rFonts w:cstheme="minorHAnsi"/>
          <w:sz w:val="24"/>
          <w:szCs w:val="24"/>
        </w:rPr>
        <w:t>. “My name is Jacob”, he says</w:t>
      </w:r>
      <w:r w:rsidR="002C7C8E" w:rsidRPr="00403CBA">
        <w:rPr>
          <w:rFonts w:cstheme="minorHAnsi"/>
          <w:sz w:val="24"/>
          <w:szCs w:val="24"/>
        </w:rPr>
        <w:t>. God knows already what Jacob’s name is</w:t>
      </w:r>
      <w:r w:rsidR="005D6EC8" w:rsidRPr="00403CBA">
        <w:rPr>
          <w:rFonts w:cstheme="minorHAnsi"/>
          <w:sz w:val="24"/>
          <w:szCs w:val="24"/>
        </w:rPr>
        <w:t xml:space="preserve"> of course</w:t>
      </w:r>
      <w:r w:rsidR="002C7C8E" w:rsidRPr="00403CBA">
        <w:rPr>
          <w:rFonts w:cstheme="minorHAnsi"/>
          <w:sz w:val="24"/>
          <w:szCs w:val="24"/>
        </w:rPr>
        <w:t xml:space="preserve">. God wanted Jacob to confess not just his name but his character. </w:t>
      </w:r>
      <w:r w:rsidR="00882583" w:rsidRPr="00403CBA">
        <w:rPr>
          <w:rFonts w:cstheme="minorHAnsi"/>
          <w:sz w:val="24"/>
          <w:szCs w:val="24"/>
        </w:rPr>
        <w:t>The name “</w:t>
      </w:r>
      <w:r w:rsidR="002C7C8E" w:rsidRPr="00403CBA">
        <w:rPr>
          <w:rFonts w:cstheme="minorHAnsi"/>
          <w:sz w:val="24"/>
          <w:szCs w:val="24"/>
        </w:rPr>
        <w:t>Jacob</w:t>
      </w:r>
      <w:r w:rsidR="00882583" w:rsidRPr="00403CBA">
        <w:rPr>
          <w:rFonts w:cstheme="minorHAnsi"/>
          <w:sz w:val="24"/>
          <w:szCs w:val="24"/>
        </w:rPr>
        <w:t>”</w:t>
      </w:r>
      <w:r w:rsidR="002C7C8E" w:rsidRPr="00403CBA">
        <w:rPr>
          <w:rFonts w:cstheme="minorHAnsi"/>
          <w:sz w:val="24"/>
          <w:szCs w:val="24"/>
        </w:rPr>
        <w:t xml:space="preserve"> means </w:t>
      </w:r>
      <w:r w:rsidR="002C7C8E" w:rsidRPr="00403CBA">
        <w:rPr>
          <w:rFonts w:cstheme="minorHAnsi"/>
          <w:i/>
          <w:sz w:val="24"/>
          <w:szCs w:val="24"/>
        </w:rPr>
        <w:t xml:space="preserve">deceiver, heel-holder, supplanter, </w:t>
      </w:r>
      <w:r w:rsidR="00880111" w:rsidRPr="00403CBA">
        <w:rPr>
          <w:rFonts w:cstheme="minorHAnsi"/>
          <w:i/>
          <w:sz w:val="24"/>
          <w:szCs w:val="24"/>
        </w:rPr>
        <w:t>and schemer</w:t>
      </w:r>
      <w:r w:rsidRPr="00403CBA">
        <w:rPr>
          <w:rFonts w:cstheme="minorHAnsi"/>
          <w:sz w:val="24"/>
          <w:szCs w:val="24"/>
        </w:rPr>
        <w:t>.</w:t>
      </w:r>
      <w:r w:rsidR="00EC1AAA" w:rsidRPr="00403CBA">
        <w:rPr>
          <w:rFonts w:cstheme="minorHAnsi"/>
          <w:sz w:val="24"/>
          <w:szCs w:val="24"/>
        </w:rPr>
        <w:t xml:space="preserve"> </w:t>
      </w:r>
    </w:p>
    <w:p w:rsidR="008B0FA7" w:rsidRPr="00403CBA" w:rsidRDefault="00EC1AAA" w:rsidP="00CA2D59">
      <w:pPr>
        <w:spacing w:after="0"/>
        <w:rPr>
          <w:rFonts w:cstheme="minorHAnsi"/>
          <w:sz w:val="24"/>
          <w:szCs w:val="24"/>
        </w:rPr>
      </w:pPr>
      <w:r w:rsidRPr="00403CBA">
        <w:rPr>
          <w:rFonts w:cstheme="minorHAnsi"/>
          <w:sz w:val="24"/>
          <w:szCs w:val="24"/>
        </w:rPr>
        <w:t xml:space="preserve">By stating his name </w:t>
      </w:r>
      <w:r w:rsidR="008240E9" w:rsidRPr="00403CBA">
        <w:rPr>
          <w:rFonts w:cstheme="minorHAnsi"/>
          <w:sz w:val="24"/>
          <w:szCs w:val="24"/>
        </w:rPr>
        <w:t>Jacob</w:t>
      </w:r>
      <w:r w:rsidRPr="00403CBA">
        <w:rPr>
          <w:rFonts w:cstheme="minorHAnsi"/>
          <w:sz w:val="24"/>
          <w:szCs w:val="24"/>
        </w:rPr>
        <w:t xml:space="preserve"> is pinned, he is </w:t>
      </w:r>
      <w:r w:rsidR="002C7C8E" w:rsidRPr="00403CBA">
        <w:rPr>
          <w:rFonts w:cstheme="minorHAnsi"/>
          <w:sz w:val="24"/>
          <w:szCs w:val="24"/>
        </w:rPr>
        <w:t>exposed</w:t>
      </w:r>
      <w:r w:rsidR="00880111" w:rsidRPr="00403CBA">
        <w:rPr>
          <w:rFonts w:cstheme="minorHAnsi"/>
          <w:sz w:val="24"/>
          <w:szCs w:val="24"/>
        </w:rPr>
        <w:t>. This is important, I think, because it demonstrates to us how p</w:t>
      </w:r>
      <w:r w:rsidR="002C7C8E" w:rsidRPr="00403CBA">
        <w:rPr>
          <w:rFonts w:cstheme="minorHAnsi"/>
          <w:sz w:val="24"/>
          <w:szCs w:val="24"/>
        </w:rPr>
        <w:t>art of the process of our coming to know God is coming to understand oursel</w:t>
      </w:r>
      <w:r w:rsidR="00880111" w:rsidRPr="00403CBA">
        <w:rPr>
          <w:rFonts w:cstheme="minorHAnsi"/>
          <w:sz w:val="24"/>
          <w:szCs w:val="24"/>
        </w:rPr>
        <w:t xml:space="preserve">ves; and </w:t>
      </w:r>
      <w:r w:rsidR="0079526F" w:rsidRPr="00403CBA">
        <w:rPr>
          <w:rFonts w:cstheme="minorHAnsi"/>
          <w:sz w:val="24"/>
          <w:szCs w:val="24"/>
        </w:rPr>
        <w:t>recognizing</w:t>
      </w:r>
      <w:r w:rsidR="00880111" w:rsidRPr="00403CBA">
        <w:rPr>
          <w:rFonts w:cstheme="minorHAnsi"/>
          <w:sz w:val="24"/>
          <w:szCs w:val="24"/>
        </w:rPr>
        <w:t xml:space="preserve"> our position of vulnerability in the face of God</w:t>
      </w:r>
      <w:r w:rsidR="008B0FA7" w:rsidRPr="00403CBA">
        <w:rPr>
          <w:rFonts w:cstheme="minorHAnsi"/>
          <w:sz w:val="24"/>
          <w:szCs w:val="24"/>
        </w:rPr>
        <w:t xml:space="preserve">; </w:t>
      </w:r>
      <w:r w:rsidR="006F5EB6" w:rsidRPr="00403CBA">
        <w:rPr>
          <w:rFonts w:cstheme="minorHAnsi"/>
          <w:sz w:val="24"/>
          <w:szCs w:val="24"/>
        </w:rPr>
        <w:t>our human imperfections, our frailty</w:t>
      </w:r>
      <w:r w:rsidR="008240E9" w:rsidRPr="00403CBA">
        <w:rPr>
          <w:rFonts w:cstheme="minorHAnsi"/>
          <w:sz w:val="24"/>
          <w:szCs w:val="24"/>
        </w:rPr>
        <w:t xml:space="preserve">, and </w:t>
      </w:r>
      <w:r w:rsidR="008B0FA7" w:rsidRPr="00403CBA">
        <w:rPr>
          <w:rFonts w:cstheme="minorHAnsi"/>
          <w:sz w:val="24"/>
          <w:szCs w:val="24"/>
        </w:rPr>
        <w:t>our utter reliance on grace.</w:t>
      </w:r>
    </w:p>
    <w:p w:rsidR="006F5EB6" w:rsidRPr="00403CBA" w:rsidRDefault="00384041" w:rsidP="00900A38">
      <w:pPr>
        <w:spacing w:after="120"/>
        <w:ind w:left="720"/>
        <w:rPr>
          <w:rFonts w:cstheme="minorHAnsi"/>
          <w:sz w:val="24"/>
          <w:szCs w:val="24"/>
        </w:rPr>
      </w:pPr>
      <w:r w:rsidRPr="00403CBA">
        <w:rPr>
          <w:rFonts w:cstheme="minorHAnsi"/>
          <w:sz w:val="24"/>
          <w:szCs w:val="24"/>
        </w:rPr>
        <w:t>There are very few certainties</w:t>
      </w:r>
      <w:r w:rsidR="008240E9" w:rsidRPr="00403CBA">
        <w:rPr>
          <w:rFonts w:cstheme="minorHAnsi"/>
          <w:sz w:val="24"/>
          <w:szCs w:val="24"/>
        </w:rPr>
        <w:t xml:space="preserve"> in life that are reliable. </w:t>
      </w:r>
      <w:r w:rsidR="008B0FA7" w:rsidRPr="00403CBA">
        <w:rPr>
          <w:rFonts w:cstheme="minorHAnsi"/>
          <w:sz w:val="24"/>
          <w:szCs w:val="24"/>
        </w:rPr>
        <w:t xml:space="preserve">We </w:t>
      </w:r>
      <w:r w:rsidR="00E358D9" w:rsidRPr="00403CBA">
        <w:rPr>
          <w:rFonts w:cstheme="minorHAnsi"/>
          <w:sz w:val="24"/>
          <w:szCs w:val="24"/>
        </w:rPr>
        <w:t xml:space="preserve">simply </w:t>
      </w:r>
      <w:r w:rsidR="008B0FA7" w:rsidRPr="00403CBA">
        <w:rPr>
          <w:rFonts w:cstheme="minorHAnsi"/>
          <w:sz w:val="24"/>
          <w:szCs w:val="24"/>
        </w:rPr>
        <w:t xml:space="preserve">do not have the control </w:t>
      </w:r>
      <w:r w:rsidR="00E358D9" w:rsidRPr="00403CBA">
        <w:rPr>
          <w:rFonts w:cstheme="minorHAnsi"/>
          <w:sz w:val="24"/>
          <w:szCs w:val="24"/>
        </w:rPr>
        <w:t xml:space="preserve">that </w:t>
      </w:r>
      <w:r w:rsidR="008B0FA7" w:rsidRPr="00403CBA">
        <w:rPr>
          <w:rFonts w:cstheme="minorHAnsi"/>
          <w:sz w:val="24"/>
          <w:szCs w:val="24"/>
        </w:rPr>
        <w:t xml:space="preserve">we think we do. Our jobs, our families, our production, our schedules, </w:t>
      </w:r>
      <w:r w:rsidR="00E358D9" w:rsidRPr="00403CBA">
        <w:rPr>
          <w:rFonts w:cstheme="minorHAnsi"/>
          <w:sz w:val="24"/>
          <w:szCs w:val="24"/>
        </w:rPr>
        <w:t xml:space="preserve">our health, </w:t>
      </w:r>
      <w:r w:rsidR="00CC2056" w:rsidRPr="00403CBA">
        <w:rPr>
          <w:rFonts w:cstheme="minorHAnsi"/>
          <w:sz w:val="24"/>
          <w:szCs w:val="24"/>
        </w:rPr>
        <w:t xml:space="preserve">and </w:t>
      </w:r>
      <w:r w:rsidR="008B0FA7" w:rsidRPr="00403CBA">
        <w:rPr>
          <w:rFonts w:cstheme="minorHAnsi"/>
          <w:sz w:val="24"/>
          <w:szCs w:val="24"/>
        </w:rPr>
        <w:t xml:space="preserve">our strength </w:t>
      </w:r>
      <w:r w:rsidR="00C050BE" w:rsidRPr="00403CBA">
        <w:rPr>
          <w:rFonts w:cstheme="minorHAnsi"/>
          <w:sz w:val="24"/>
          <w:szCs w:val="24"/>
        </w:rPr>
        <w:t xml:space="preserve">are all </w:t>
      </w:r>
      <w:r w:rsidR="00CC2056" w:rsidRPr="00403CBA">
        <w:rPr>
          <w:rFonts w:cstheme="minorHAnsi"/>
          <w:sz w:val="24"/>
          <w:szCs w:val="24"/>
        </w:rPr>
        <w:t>gifts</w:t>
      </w:r>
      <w:r w:rsidR="008B0FA7" w:rsidRPr="00403CBA">
        <w:rPr>
          <w:rFonts w:cstheme="minorHAnsi"/>
          <w:sz w:val="24"/>
          <w:szCs w:val="24"/>
        </w:rPr>
        <w:t xml:space="preserve"> </w:t>
      </w:r>
      <w:r w:rsidR="00E358D9" w:rsidRPr="00403CBA">
        <w:rPr>
          <w:rFonts w:cstheme="minorHAnsi"/>
          <w:sz w:val="24"/>
          <w:szCs w:val="24"/>
        </w:rPr>
        <w:t>which</w:t>
      </w:r>
      <w:r w:rsidR="00E1595C" w:rsidRPr="00403CBA">
        <w:rPr>
          <w:rFonts w:cstheme="minorHAnsi"/>
          <w:sz w:val="24"/>
          <w:szCs w:val="24"/>
        </w:rPr>
        <w:t>, when they fail,</w:t>
      </w:r>
      <w:r w:rsidR="00E358D9" w:rsidRPr="00403CBA">
        <w:rPr>
          <w:rFonts w:cstheme="minorHAnsi"/>
          <w:sz w:val="24"/>
          <w:szCs w:val="24"/>
        </w:rPr>
        <w:t xml:space="preserve"> call us</w:t>
      </w:r>
      <w:r w:rsidR="005D6EC8" w:rsidRPr="00403CBA">
        <w:rPr>
          <w:rFonts w:cstheme="minorHAnsi"/>
          <w:sz w:val="24"/>
          <w:szCs w:val="24"/>
        </w:rPr>
        <w:t xml:space="preserve"> away</w:t>
      </w:r>
      <w:r w:rsidR="00E358D9" w:rsidRPr="00403CBA">
        <w:rPr>
          <w:rFonts w:cstheme="minorHAnsi"/>
          <w:sz w:val="24"/>
          <w:szCs w:val="24"/>
        </w:rPr>
        <w:t xml:space="preserve"> from </w:t>
      </w:r>
      <w:r w:rsidR="00C050BE" w:rsidRPr="00403CBA">
        <w:rPr>
          <w:rFonts w:cstheme="minorHAnsi"/>
          <w:sz w:val="24"/>
          <w:szCs w:val="24"/>
        </w:rPr>
        <w:t>certainty/</w:t>
      </w:r>
      <w:r w:rsidR="00E358D9" w:rsidRPr="00403CBA">
        <w:rPr>
          <w:rFonts w:cstheme="minorHAnsi"/>
          <w:sz w:val="24"/>
          <w:szCs w:val="24"/>
        </w:rPr>
        <w:t>control to</w:t>
      </w:r>
      <w:r w:rsidR="00C050BE" w:rsidRPr="00403CBA">
        <w:rPr>
          <w:rFonts w:cstheme="minorHAnsi"/>
          <w:sz w:val="24"/>
          <w:szCs w:val="24"/>
        </w:rPr>
        <w:t xml:space="preserve"> a life of faith</w:t>
      </w:r>
      <w:r w:rsidR="002A6B5E" w:rsidRPr="00403CBA">
        <w:rPr>
          <w:rFonts w:cstheme="minorHAnsi"/>
          <w:sz w:val="24"/>
          <w:szCs w:val="24"/>
        </w:rPr>
        <w:t xml:space="preserve"> - a </w:t>
      </w:r>
      <w:r w:rsidR="002A6B5E" w:rsidRPr="00403CBA">
        <w:rPr>
          <w:rFonts w:cstheme="minorHAnsi"/>
          <w:i/>
          <w:sz w:val="24"/>
          <w:szCs w:val="24"/>
        </w:rPr>
        <w:t>daily courageous trust</w:t>
      </w:r>
      <w:r w:rsidR="002A6B5E" w:rsidRPr="00403CBA">
        <w:rPr>
          <w:rFonts w:cstheme="minorHAnsi"/>
          <w:sz w:val="24"/>
          <w:szCs w:val="24"/>
        </w:rPr>
        <w:t xml:space="preserve"> in who God is and in what he has done for us. T</w:t>
      </w:r>
      <w:r w:rsidR="008240E9" w:rsidRPr="00403CBA">
        <w:rPr>
          <w:rFonts w:cstheme="minorHAnsi"/>
          <w:sz w:val="24"/>
          <w:szCs w:val="24"/>
        </w:rPr>
        <w:t>his is a big swit</w:t>
      </w:r>
      <w:r w:rsidR="00CC2056" w:rsidRPr="00403CBA">
        <w:rPr>
          <w:rFonts w:cstheme="minorHAnsi"/>
          <w:sz w:val="24"/>
          <w:szCs w:val="24"/>
        </w:rPr>
        <w:t>c</w:t>
      </w:r>
      <w:r w:rsidR="008240E9" w:rsidRPr="00403CBA">
        <w:rPr>
          <w:rFonts w:cstheme="minorHAnsi"/>
          <w:sz w:val="24"/>
          <w:szCs w:val="24"/>
        </w:rPr>
        <w:t xml:space="preserve">h </w:t>
      </w:r>
      <w:r w:rsidR="00C050BE" w:rsidRPr="00403CBA">
        <w:rPr>
          <w:rFonts w:cstheme="minorHAnsi"/>
          <w:sz w:val="24"/>
          <w:szCs w:val="24"/>
        </w:rPr>
        <w:t>for many of us - and a long journey to learn the truth of this –</w:t>
      </w:r>
      <w:r w:rsidR="008240E9" w:rsidRPr="00403CBA">
        <w:rPr>
          <w:rFonts w:cstheme="minorHAnsi"/>
          <w:sz w:val="24"/>
          <w:szCs w:val="24"/>
        </w:rPr>
        <w:t xml:space="preserve"> </w:t>
      </w:r>
      <w:r w:rsidR="00C050BE" w:rsidRPr="00403CBA">
        <w:rPr>
          <w:rFonts w:cstheme="minorHAnsi"/>
          <w:sz w:val="24"/>
          <w:szCs w:val="24"/>
        </w:rPr>
        <w:t>but also</w:t>
      </w:r>
      <w:r w:rsidR="008240E9" w:rsidRPr="00403CBA">
        <w:rPr>
          <w:rFonts w:cstheme="minorHAnsi"/>
          <w:sz w:val="24"/>
          <w:szCs w:val="24"/>
        </w:rPr>
        <w:t xml:space="preserve"> an essential aspect of the spiritual </w:t>
      </w:r>
      <w:r w:rsidR="0059378C" w:rsidRPr="00403CBA">
        <w:rPr>
          <w:rFonts w:cstheme="minorHAnsi"/>
          <w:sz w:val="24"/>
          <w:szCs w:val="24"/>
        </w:rPr>
        <w:t>life</w:t>
      </w:r>
      <w:r w:rsidR="008240E9" w:rsidRPr="00403CBA">
        <w:rPr>
          <w:rFonts w:cstheme="minorHAnsi"/>
          <w:sz w:val="24"/>
          <w:szCs w:val="24"/>
        </w:rPr>
        <w:t xml:space="preserve">. </w:t>
      </w:r>
    </w:p>
    <w:p w:rsidR="00900A38" w:rsidRPr="00900A38" w:rsidRDefault="00900A38" w:rsidP="00900A38">
      <w:pPr>
        <w:spacing w:after="120"/>
        <w:rPr>
          <w:rFonts w:cstheme="minorHAnsi"/>
          <w:i/>
          <w:sz w:val="24"/>
          <w:szCs w:val="24"/>
        </w:rPr>
      </w:pPr>
      <w:r w:rsidRPr="00900A38">
        <w:rPr>
          <w:rFonts w:cstheme="minorHAnsi"/>
          <w:i/>
          <w:sz w:val="24"/>
          <w:szCs w:val="24"/>
        </w:rPr>
        <w:t>Our God</w:t>
      </w:r>
    </w:p>
    <w:p w:rsidR="00EF00D3" w:rsidRPr="00403CBA" w:rsidRDefault="00EF00D3" w:rsidP="00D83AD1">
      <w:pPr>
        <w:spacing w:after="240"/>
        <w:rPr>
          <w:rFonts w:cstheme="minorHAnsi"/>
          <w:sz w:val="24"/>
          <w:szCs w:val="24"/>
        </w:rPr>
      </w:pPr>
      <w:r w:rsidRPr="00403CBA">
        <w:rPr>
          <w:rFonts w:cstheme="minorHAnsi"/>
          <w:sz w:val="24"/>
          <w:szCs w:val="24"/>
        </w:rPr>
        <w:t>What a God our God is; to be pressed and wrestled with and then to allow Jacob to fight him to a draw. How much God thinks of us</w:t>
      </w:r>
      <w:r w:rsidR="000021A6" w:rsidRPr="00403CBA">
        <w:rPr>
          <w:rFonts w:cstheme="minorHAnsi"/>
          <w:sz w:val="24"/>
          <w:szCs w:val="24"/>
        </w:rPr>
        <w:t xml:space="preserve"> humans; to allow</w:t>
      </w:r>
      <w:r w:rsidRPr="00403CBA">
        <w:rPr>
          <w:rFonts w:cstheme="minorHAnsi"/>
          <w:sz w:val="24"/>
          <w:szCs w:val="24"/>
        </w:rPr>
        <w:t xml:space="preserve"> us to</w:t>
      </w:r>
      <w:r w:rsidR="000021A6" w:rsidRPr="00403CBA">
        <w:rPr>
          <w:rFonts w:cstheme="minorHAnsi"/>
          <w:sz w:val="24"/>
          <w:szCs w:val="24"/>
        </w:rPr>
        <w:t xml:space="preserve"> wrestle a blessing out of him; </w:t>
      </w:r>
      <w:r w:rsidR="00915318" w:rsidRPr="00403CBA">
        <w:rPr>
          <w:rFonts w:cstheme="minorHAnsi"/>
          <w:sz w:val="24"/>
          <w:szCs w:val="24"/>
        </w:rPr>
        <w:t>to tell us this st</w:t>
      </w:r>
      <w:r w:rsidR="000021A6" w:rsidRPr="00403CBA">
        <w:rPr>
          <w:rFonts w:cstheme="minorHAnsi"/>
          <w:sz w:val="24"/>
          <w:szCs w:val="24"/>
        </w:rPr>
        <w:t xml:space="preserve">ory as a </w:t>
      </w:r>
      <w:r w:rsidR="007764E9" w:rsidRPr="00403CBA">
        <w:rPr>
          <w:rFonts w:cstheme="minorHAnsi"/>
          <w:sz w:val="24"/>
          <w:szCs w:val="24"/>
        </w:rPr>
        <w:t>template for our spiritual lives</w:t>
      </w:r>
      <w:r w:rsidR="000021A6" w:rsidRPr="00403CBA">
        <w:rPr>
          <w:rFonts w:cstheme="minorHAnsi"/>
          <w:sz w:val="24"/>
          <w:szCs w:val="24"/>
        </w:rPr>
        <w:t xml:space="preserve">; </w:t>
      </w:r>
      <w:r w:rsidR="007764E9" w:rsidRPr="00403CBA">
        <w:rPr>
          <w:rFonts w:cstheme="minorHAnsi"/>
          <w:sz w:val="24"/>
          <w:szCs w:val="24"/>
        </w:rPr>
        <w:t>to teach us something about</w:t>
      </w:r>
      <w:r w:rsidR="00882583" w:rsidRPr="00403CBA">
        <w:rPr>
          <w:rFonts w:cstheme="minorHAnsi"/>
          <w:sz w:val="24"/>
          <w:szCs w:val="24"/>
        </w:rPr>
        <w:t xml:space="preserve"> who</w:t>
      </w:r>
      <w:r w:rsidR="007764E9" w:rsidRPr="00403CBA">
        <w:rPr>
          <w:rFonts w:cstheme="minorHAnsi"/>
          <w:sz w:val="24"/>
          <w:szCs w:val="24"/>
        </w:rPr>
        <w:t xml:space="preserve"> God</w:t>
      </w:r>
      <w:r w:rsidR="00882583" w:rsidRPr="00403CBA">
        <w:rPr>
          <w:rFonts w:cstheme="minorHAnsi"/>
          <w:sz w:val="24"/>
          <w:szCs w:val="24"/>
        </w:rPr>
        <w:t xml:space="preserve"> is</w:t>
      </w:r>
      <w:r w:rsidR="000021A6" w:rsidRPr="00403CBA">
        <w:rPr>
          <w:rFonts w:cstheme="minorHAnsi"/>
          <w:sz w:val="24"/>
          <w:szCs w:val="24"/>
        </w:rPr>
        <w:t>.</w:t>
      </w:r>
    </w:p>
    <w:p w:rsidR="009C4A9F" w:rsidRPr="00403CBA" w:rsidRDefault="00E95DDC" w:rsidP="0032308B">
      <w:pPr>
        <w:spacing w:after="0"/>
        <w:rPr>
          <w:rFonts w:cstheme="minorHAnsi"/>
          <w:sz w:val="24"/>
          <w:szCs w:val="24"/>
        </w:rPr>
      </w:pPr>
      <w:r w:rsidRPr="00403CBA">
        <w:rPr>
          <w:rFonts w:cstheme="minorHAnsi"/>
          <w:sz w:val="24"/>
          <w:szCs w:val="24"/>
        </w:rPr>
        <w:t xml:space="preserve">Genesis is filled with stories like </w:t>
      </w:r>
      <w:r w:rsidR="007F39B8" w:rsidRPr="00403CBA">
        <w:rPr>
          <w:rFonts w:cstheme="minorHAnsi"/>
          <w:sz w:val="24"/>
          <w:szCs w:val="24"/>
        </w:rPr>
        <w:t>this one,</w:t>
      </w:r>
      <w:r w:rsidRPr="00403CBA">
        <w:rPr>
          <w:rFonts w:cstheme="minorHAnsi"/>
          <w:sz w:val="24"/>
          <w:szCs w:val="24"/>
        </w:rPr>
        <w:t xml:space="preserve"> broken people who God </w:t>
      </w:r>
      <w:r w:rsidR="00F6373C" w:rsidRPr="00403CBA">
        <w:rPr>
          <w:rFonts w:cstheme="minorHAnsi"/>
          <w:sz w:val="24"/>
          <w:szCs w:val="24"/>
        </w:rPr>
        <w:t xml:space="preserve">just </w:t>
      </w:r>
      <w:r w:rsidRPr="00403CBA">
        <w:rPr>
          <w:rFonts w:cstheme="minorHAnsi"/>
          <w:sz w:val="24"/>
          <w:szCs w:val="24"/>
        </w:rPr>
        <w:t>keeps showing up for</w:t>
      </w:r>
      <w:r w:rsidR="007F39B8" w:rsidRPr="00403CBA">
        <w:rPr>
          <w:rFonts w:cstheme="minorHAnsi"/>
          <w:sz w:val="24"/>
          <w:szCs w:val="24"/>
        </w:rPr>
        <w:t>; look at the lives of Abraham, Moses, and Joseph</w:t>
      </w:r>
      <w:r w:rsidR="0079526F" w:rsidRPr="00403CBA">
        <w:rPr>
          <w:rFonts w:cstheme="minorHAnsi"/>
          <w:sz w:val="24"/>
          <w:szCs w:val="24"/>
        </w:rPr>
        <w:t xml:space="preserve">. </w:t>
      </w:r>
      <w:r w:rsidR="00D576C2" w:rsidRPr="00403CBA">
        <w:rPr>
          <w:rFonts w:cstheme="minorHAnsi"/>
          <w:sz w:val="24"/>
          <w:szCs w:val="24"/>
        </w:rPr>
        <w:t>These stories help us recognize God</w:t>
      </w:r>
      <w:r w:rsidR="005D6EC8" w:rsidRPr="00403CBA">
        <w:rPr>
          <w:rFonts w:cstheme="minorHAnsi"/>
          <w:sz w:val="24"/>
          <w:szCs w:val="24"/>
        </w:rPr>
        <w:t>’s activity</w:t>
      </w:r>
      <w:r w:rsidR="00D576C2" w:rsidRPr="00403CBA">
        <w:rPr>
          <w:rFonts w:cstheme="minorHAnsi"/>
          <w:sz w:val="24"/>
          <w:szCs w:val="24"/>
        </w:rPr>
        <w:t xml:space="preserve"> in our lives today</w:t>
      </w:r>
      <w:r w:rsidR="007764E9" w:rsidRPr="00403CBA">
        <w:rPr>
          <w:rFonts w:cstheme="minorHAnsi"/>
          <w:sz w:val="24"/>
          <w:szCs w:val="24"/>
        </w:rPr>
        <w:t xml:space="preserve">. </w:t>
      </w:r>
      <w:r w:rsidR="00D576C2" w:rsidRPr="00403CBA">
        <w:rPr>
          <w:rFonts w:cstheme="minorHAnsi"/>
          <w:sz w:val="24"/>
          <w:szCs w:val="24"/>
        </w:rPr>
        <w:t>Even so, t</w:t>
      </w:r>
      <w:r w:rsidRPr="00403CBA">
        <w:rPr>
          <w:rFonts w:cstheme="minorHAnsi"/>
          <w:sz w:val="24"/>
          <w:szCs w:val="24"/>
        </w:rPr>
        <w:t>here are diff</w:t>
      </w:r>
      <w:r w:rsidR="0032308B" w:rsidRPr="00403CBA">
        <w:rPr>
          <w:rFonts w:cstheme="minorHAnsi"/>
          <w:sz w:val="24"/>
          <w:szCs w:val="24"/>
        </w:rPr>
        <w:t>erent ways that people see God:</w:t>
      </w:r>
    </w:p>
    <w:p w:rsidR="009C4A9F" w:rsidRPr="00403CBA" w:rsidRDefault="00E95DDC" w:rsidP="009C4A9F">
      <w:pPr>
        <w:spacing w:after="240"/>
        <w:ind w:left="720"/>
        <w:rPr>
          <w:rFonts w:cstheme="minorHAnsi"/>
          <w:sz w:val="24"/>
          <w:szCs w:val="24"/>
        </w:rPr>
      </w:pPr>
      <w:r w:rsidRPr="00403CBA">
        <w:rPr>
          <w:rFonts w:cstheme="minorHAnsi"/>
          <w:sz w:val="24"/>
          <w:szCs w:val="24"/>
        </w:rPr>
        <w:t xml:space="preserve">Some see </w:t>
      </w:r>
      <w:r w:rsidR="004176DD" w:rsidRPr="00403CBA">
        <w:rPr>
          <w:rFonts w:cstheme="minorHAnsi"/>
          <w:sz w:val="24"/>
          <w:szCs w:val="24"/>
        </w:rPr>
        <w:t>God as a jolly old</w:t>
      </w:r>
      <w:r w:rsidRPr="00403CBA">
        <w:rPr>
          <w:rFonts w:cstheme="minorHAnsi"/>
          <w:sz w:val="24"/>
          <w:szCs w:val="24"/>
        </w:rPr>
        <w:t xml:space="preserve"> ma</w:t>
      </w:r>
      <w:r w:rsidR="009C4A9F" w:rsidRPr="00403CBA">
        <w:rPr>
          <w:rFonts w:cstheme="minorHAnsi"/>
          <w:sz w:val="24"/>
          <w:szCs w:val="24"/>
        </w:rPr>
        <w:t>n</w:t>
      </w:r>
      <w:r w:rsidR="004176DD" w:rsidRPr="00403CBA">
        <w:rPr>
          <w:rFonts w:cstheme="minorHAnsi"/>
          <w:sz w:val="24"/>
          <w:szCs w:val="24"/>
        </w:rPr>
        <w:t>, perhaps kind and interesting, with a flowing white beard,</w:t>
      </w:r>
      <w:r w:rsidRPr="00403CBA">
        <w:rPr>
          <w:rFonts w:cstheme="minorHAnsi"/>
          <w:sz w:val="24"/>
          <w:szCs w:val="24"/>
        </w:rPr>
        <w:t xml:space="preserve"> who is living somewhere out there in the heavens and distant </w:t>
      </w:r>
      <w:r w:rsidR="009C4A9F" w:rsidRPr="00403CBA">
        <w:rPr>
          <w:rFonts w:cstheme="minorHAnsi"/>
          <w:sz w:val="24"/>
          <w:szCs w:val="24"/>
        </w:rPr>
        <w:t>fro</w:t>
      </w:r>
      <w:r w:rsidRPr="00403CBA">
        <w:rPr>
          <w:rFonts w:cstheme="minorHAnsi"/>
          <w:sz w:val="24"/>
          <w:szCs w:val="24"/>
        </w:rPr>
        <w:t>m our lives.</w:t>
      </w:r>
      <w:r w:rsidR="004176DD" w:rsidRPr="00403CBA">
        <w:rPr>
          <w:rFonts w:cstheme="minorHAnsi"/>
          <w:sz w:val="24"/>
          <w:szCs w:val="24"/>
        </w:rPr>
        <w:t xml:space="preserve"> He only gets involved when we ask for him.</w:t>
      </w:r>
      <w:r w:rsidRPr="00403CBA">
        <w:rPr>
          <w:rFonts w:cstheme="minorHAnsi"/>
          <w:sz w:val="24"/>
          <w:szCs w:val="24"/>
        </w:rPr>
        <w:t xml:space="preserve"> </w:t>
      </w:r>
    </w:p>
    <w:p w:rsidR="003F5986" w:rsidRPr="00403CBA" w:rsidRDefault="003F5986" w:rsidP="009C4A9F">
      <w:pPr>
        <w:spacing w:after="240"/>
        <w:ind w:left="720"/>
        <w:rPr>
          <w:rFonts w:cstheme="minorHAnsi"/>
          <w:sz w:val="24"/>
          <w:szCs w:val="24"/>
        </w:rPr>
      </w:pPr>
      <w:r w:rsidRPr="00403CBA">
        <w:rPr>
          <w:rFonts w:cstheme="minorHAnsi"/>
          <w:sz w:val="24"/>
          <w:szCs w:val="24"/>
        </w:rPr>
        <w:t>Others</w:t>
      </w:r>
      <w:r w:rsidR="00E95DDC" w:rsidRPr="00403CBA">
        <w:rPr>
          <w:rFonts w:cstheme="minorHAnsi"/>
          <w:sz w:val="24"/>
          <w:szCs w:val="24"/>
        </w:rPr>
        <w:t xml:space="preserve"> see an </w:t>
      </w:r>
      <w:r w:rsidR="00621785" w:rsidRPr="00403CBA">
        <w:rPr>
          <w:rFonts w:cstheme="minorHAnsi"/>
          <w:sz w:val="24"/>
          <w:szCs w:val="24"/>
        </w:rPr>
        <w:t>all-powerful</w:t>
      </w:r>
      <w:r w:rsidR="00E95DDC" w:rsidRPr="00403CBA">
        <w:rPr>
          <w:rFonts w:cstheme="minorHAnsi"/>
          <w:sz w:val="24"/>
          <w:szCs w:val="24"/>
        </w:rPr>
        <w:t xml:space="preserve"> God who is</w:t>
      </w:r>
      <w:r w:rsidRPr="00403CBA">
        <w:rPr>
          <w:rFonts w:cstheme="minorHAnsi"/>
          <w:sz w:val="24"/>
          <w:szCs w:val="24"/>
        </w:rPr>
        <w:t xml:space="preserve"> also distant but this time is most often angry, </w:t>
      </w:r>
      <w:r w:rsidR="00E95DDC" w:rsidRPr="00403CBA">
        <w:rPr>
          <w:rFonts w:cstheme="minorHAnsi"/>
          <w:sz w:val="24"/>
          <w:szCs w:val="24"/>
        </w:rPr>
        <w:t xml:space="preserve">throwing </w:t>
      </w:r>
      <w:r w:rsidR="00621785" w:rsidRPr="00403CBA">
        <w:rPr>
          <w:rFonts w:cstheme="minorHAnsi"/>
          <w:sz w:val="24"/>
          <w:szCs w:val="24"/>
        </w:rPr>
        <w:t>lightning</w:t>
      </w:r>
      <w:r w:rsidR="00E95DDC" w:rsidRPr="00403CBA">
        <w:rPr>
          <w:rFonts w:cstheme="minorHAnsi"/>
          <w:sz w:val="24"/>
          <w:szCs w:val="24"/>
        </w:rPr>
        <w:t xml:space="preserve"> bolts</w:t>
      </w:r>
      <w:r w:rsidR="004176DD" w:rsidRPr="00403CBA">
        <w:rPr>
          <w:rFonts w:cstheme="minorHAnsi"/>
          <w:sz w:val="24"/>
          <w:szCs w:val="24"/>
        </w:rPr>
        <w:t xml:space="preserve"> and punishing those who disobey him</w:t>
      </w:r>
      <w:r w:rsidR="00E95DDC" w:rsidRPr="00403CBA">
        <w:rPr>
          <w:rFonts w:cstheme="minorHAnsi"/>
          <w:sz w:val="24"/>
          <w:szCs w:val="24"/>
        </w:rPr>
        <w:t xml:space="preserve">. </w:t>
      </w:r>
      <w:r w:rsidR="006E3C51" w:rsidRPr="00403CBA">
        <w:rPr>
          <w:rFonts w:cstheme="minorHAnsi"/>
          <w:sz w:val="24"/>
          <w:szCs w:val="24"/>
        </w:rPr>
        <w:t>This God holds a ledger – we have to be good more often than bad, or else.</w:t>
      </w:r>
    </w:p>
    <w:p w:rsidR="006741A0" w:rsidRPr="00403CBA" w:rsidRDefault="00E95DDC" w:rsidP="007F39B8">
      <w:pPr>
        <w:spacing w:after="240"/>
        <w:rPr>
          <w:rFonts w:cstheme="minorHAnsi"/>
          <w:sz w:val="24"/>
          <w:szCs w:val="24"/>
        </w:rPr>
      </w:pPr>
      <w:r w:rsidRPr="00403CBA">
        <w:rPr>
          <w:rFonts w:cstheme="minorHAnsi"/>
          <w:sz w:val="24"/>
          <w:szCs w:val="24"/>
        </w:rPr>
        <w:t xml:space="preserve">But this is not </w:t>
      </w:r>
      <w:r w:rsidR="006E3C51" w:rsidRPr="00403CBA">
        <w:rPr>
          <w:rFonts w:cstheme="minorHAnsi"/>
          <w:sz w:val="24"/>
          <w:szCs w:val="24"/>
        </w:rPr>
        <w:t>our God, or Jacob’s God</w:t>
      </w:r>
      <w:r w:rsidRPr="00403CBA">
        <w:rPr>
          <w:rFonts w:cstheme="minorHAnsi"/>
          <w:sz w:val="24"/>
          <w:szCs w:val="24"/>
        </w:rPr>
        <w:t xml:space="preserve">. </w:t>
      </w:r>
      <w:r w:rsidR="0059378C" w:rsidRPr="00403CBA">
        <w:rPr>
          <w:rFonts w:cstheme="minorHAnsi"/>
          <w:sz w:val="24"/>
          <w:szCs w:val="24"/>
        </w:rPr>
        <w:t xml:space="preserve">Our God is not an angry God in the clouds </w:t>
      </w:r>
      <w:r w:rsidR="006741A0" w:rsidRPr="00403CBA">
        <w:rPr>
          <w:rFonts w:cstheme="minorHAnsi"/>
          <w:sz w:val="24"/>
          <w:szCs w:val="24"/>
        </w:rPr>
        <w:t>who</w:t>
      </w:r>
      <w:r w:rsidR="0059378C" w:rsidRPr="00403CBA">
        <w:rPr>
          <w:rFonts w:cstheme="minorHAnsi"/>
          <w:sz w:val="24"/>
          <w:szCs w:val="24"/>
        </w:rPr>
        <w:t xml:space="preserve"> is just waiting for us to mess up</w:t>
      </w:r>
      <w:r w:rsidR="006741A0" w:rsidRPr="00403CBA">
        <w:rPr>
          <w:rFonts w:cstheme="minorHAnsi"/>
          <w:sz w:val="24"/>
          <w:szCs w:val="24"/>
        </w:rPr>
        <w:t>.</w:t>
      </w:r>
      <w:r w:rsidR="0059378C" w:rsidRPr="00403CBA">
        <w:rPr>
          <w:rFonts w:cstheme="minorHAnsi"/>
          <w:sz w:val="24"/>
          <w:szCs w:val="24"/>
        </w:rPr>
        <w:t xml:space="preserve"> </w:t>
      </w:r>
      <w:r w:rsidR="007F39B8" w:rsidRPr="00403CBA">
        <w:rPr>
          <w:rFonts w:cstheme="minorHAnsi"/>
          <w:sz w:val="24"/>
          <w:szCs w:val="24"/>
        </w:rPr>
        <w:t>Our</w:t>
      </w:r>
      <w:r w:rsidRPr="00403CBA">
        <w:rPr>
          <w:rFonts w:cstheme="minorHAnsi"/>
          <w:sz w:val="24"/>
          <w:szCs w:val="24"/>
        </w:rPr>
        <w:t xml:space="preserve"> God is personal. He fights Jacob with fists and with </w:t>
      </w:r>
      <w:r w:rsidR="003F5986" w:rsidRPr="00403CBA">
        <w:rPr>
          <w:rFonts w:cstheme="minorHAnsi"/>
          <w:sz w:val="24"/>
          <w:szCs w:val="24"/>
        </w:rPr>
        <w:t>passion;</w:t>
      </w:r>
      <w:r w:rsidRPr="00403CBA">
        <w:rPr>
          <w:rFonts w:cstheme="minorHAnsi"/>
          <w:sz w:val="24"/>
          <w:szCs w:val="24"/>
        </w:rPr>
        <w:t xml:space="preserve"> he gets</w:t>
      </w:r>
      <w:r w:rsidR="003F5986" w:rsidRPr="00403CBA">
        <w:rPr>
          <w:rFonts w:cstheme="minorHAnsi"/>
          <w:sz w:val="24"/>
          <w:szCs w:val="24"/>
        </w:rPr>
        <w:t xml:space="preserve"> right</w:t>
      </w:r>
      <w:r w:rsidRPr="00403CBA">
        <w:rPr>
          <w:rFonts w:cstheme="minorHAnsi"/>
          <w:sz w:val="24"/>
          <w:szCs w:val="24"/>
        </w:rPr>
        <w:t xml:space="preserve"> in </w:t>
      </w:r>
      <w:r w:rsidR="000A5642" w:rsidRPr="00403CBA">
        <w:rPr>
          <w:rFonts w:cstheme="minorHAnsi"/>
          <w:sz w:val="24"/>
          <w:szCs w:val="24"/>
        </w:rPr>
        <w:t xml:space="preserve">front of Jacob. </w:t>
      </w:r>
      <w:r w:rsidR="00C1529D" w:rsidRPr="00403CBA">
        <w:rPr>
          <w:rFonts w:cstheme="minorHAnsi"/>
          <w:sz w:val="24"/>
          <w:szCs w:val="24"/>
        </w:rPr>
        <w:t>He pushes for Jacob to learn who he is to God; that he is forgiven and loved (something affirmed a little later on when he is forgiven by his brother too).</w:t>
      </w:r>
    </w:p>
    <w:p w:rsidR="007F39B8" w:rsidRPr="00403CBA" w:rsidRDefault="007F39B8" w:rsidP="007F39B8">
      <w:pPr>
        <w:spacing w:after="240"/>
        <w:rPr>
          <w:rFonts w:cstheme="minorHAnsi"/>
          <w:sz w:val="24"/>
          <w:szCs w:val="24"/>
        </w:rPr>
      </w:pPr>
      <w:r w:rsidRPr="00403CBA">
        <w:rPr>
          <w:rFonts w:cstheme="minorHAnsi"/>
          <w:sz w:val="24"/>
          <w:szCs w:val="24"/>
        </w:rPr>
        <w:t xml:space="preserve">He is transcendent, yes, above us and beyond our human understanding, but our God is also imminent; he is personal; he is right here right </w:t>
      </w:r>
      <w:r w:rsidR="005D6EC8" w:rsidRPr="00403CBA">
        <w:rPr>
          <w:rFonts w:cstheme="minorHAnsi"/>
          <w:sz w:val="24"/>
          <w:szCs w:val="24"/>
        </w:rPr>
        <w:t xml:space="preserve">now; with us and beside us; </w:t>
      </w:r>
      <w:r w:rsidRPr="00403CBA">
        <w:rPr>
          <w:rFonts w:cstheme="minorHAnsi"/>
          <w:sz w:val="24"/>
          <w:szCs w:val="24"/>
        </w:rPr>
        <w:t xml:space="preserve">in our hearts and in our communities. </w:t>
      </w:r>
      <w:r w:rsidR="005D6EC8" w:rsidRPr="00403CBA">
        <w:rPr>
          <w:rFonts w:cstheme="minorHAnsi"/>
          <w:sz w:val="24"/>
          <w:szCs w:val="24"/>
        </w:rPr>
        <w:t xml:space="preserve">The reality is that God simply refuses to let </w:t>
      </w:r>
      <w:r w:rsidR="005D6EC8" w:rsidRPr="00403CBA">
        <w:rPr>
          <w:rFonts w:cstheme="minorHAnsi"/>
          <w:i/>
          <w:sz w:val="24"/>
          <w:szCs w:val="24"/>
        </w:rPr>
        <w:t>us</w:t>
      </w:r>
      <w:r w:rsidR="005D6EC8" w:rsidRPr="00403CBA">
        <w:rPr>
          <w:rFonts w:cstheme="minorHAnsi"/>
          <w:sz w:val="24"/>
          <w:szCs w:val="24"/>
        </w:rPr>
        <w:t xml:space="preserve"> go.</w:t>
      </w:r>
    </w:p>
    <w:p w:rsidR="006A7840" w:rsidRPr="00403CBA" w:rsidRDefault="0059378C" w:rsidP="00D83AD1">
      <w:pPr>
        <w:spacing w:after="240"/>
        <w:rPr>
          <w:rFonts w:cstheme="minorHAnsi"/>
          <w:sz w:val="24"/>
          <w:szCs w:val="24"/>
        </w:rPr>
      </w:pPr>
      <w:r w:rsidRPr="00403CBA">
        <w:rPr>
          <w:rFonts w:cstheme="minorHAnsi"/>
          <w:sz w:val="24"/>
          <w:szCs w:val="24"/>
        </w:rPr>
        <w:t xml:space="preserve">Thank goodness for this, because there are difficult realities in our communities too. Who here has not been </w:t>
      </w:r>
      <w:r w:rsidR="006741A0" w:rsidRPr="00403CBA">
        <w:rPr>
          <w:rFonts w:cstheme="minorHAnsi"/>
          <w:sz w:val="24"/>
          <w:szCs w:val="24"/>
        </w:rPr>
        <w:t>confronted at some point by</w:t>
      </w:r>
      <w:r w:rsidR="0039212F" w:rsidRPr="00403CBA">
        <w:rPr>
          <w:rFonts w:cstheme="minorHAnsi"/>
          <w:sz w:val="24"/>
          <w:szCs w:val="24"/>
        </w:rPr>
        <w:t xml:space="preserve"> sickness,</w:t>
      </w:r>
      <w:r w:rsidRPr="00403CBA">
        <w:rPr>
          <w:rFonts w:cstheme="minorHAnsi"/>
          <w:sz w:val="24"/>
          <w:szCs w:val="24"/>
        </w:rPr>
        <w:t xml:space="preserve"> death</w:t>
      </w:r>
      <w:r w:rsidR="0039212F" w:rsidRPr="00403CBA">
        <w:rPr>
          <w:rFonts w:cstheme="minorHAnsi"/>
          <w:sz w:val="24"/>
          <w:szCs w:val="24"/>
        </w:rPr>
        <w:t>, or some other form of separation</w:t>
      </w:r>
      <w:r w:rsidR="006334EA" w:rsidRPr="00403CBA">
        <w:rPr>
          <w:rFonts w:cstheme="minorHAnsi"/>
          <w:sz w:val="24"/>
          <w:szCs w:val="24"/>
        </w:rPr>
        <w:t>?</w:t>
      </w:r>
      <w:r w:rsidR="00E34AD5" w:rsidRPr="00403CBA">
        <w:rPr>
          <w:rFonts w:cstheme="minorHAnsi"/>
          <w:sz w:val="24"/>
          <w:szCs w:val="24"/>
        </w:rPr>
        <w:t xml:space="preserve"> The pain </w:t>
      </w:r>
      <w:r w:rsidR="006334EA" w:rsidRPr="00403CBA">
        <w:rPr>
          <w:rFonts w:cstheme="minorHAnsi"/>
          <w:sz w:val="24"/>
          <w:szCs w:val="24"/>
        </w:rPr>
        <w:t>stays with us</w:t>
      </w:r>
      <w:r w:rsidR="0039212F" w:rsidRPr="00403CBA">
        <w:rPr>
          <w:rFonts w:cstheme="minorHAnsi"/>
          <w:sz w:val="24"/>
          <w:szCs w:val="24"/>
        </w:rPr>
        <w:t>; it lessens perhaps over time, and it changes, but something of it remains</w:t>
      </w:r>
      <w:r w:rsidR="006334EA" w:rsidRPr="00403CBA">
        <w:rPr>
          <w:rFonts w:cstheme="minorHAnsi"/>
          <w:sz w:val="24"/>
          <w:szCs w:val="24"/>
        </w:rPr>
        <w:t>.</w:t>
      </w:r>
      <w:r w:rsidR="00F77A65" w:rsidRPr="00403CBA">
        <w:rPr>
          <w:rFonts w:cstheme="minorHAnsi"/>
          <w:sz w:val="24"/>
          <w:szCs w:val="24"/>
        </w:rPr>
        <w:t xml:space="preserve"> </w:t>
      </w:r>
      <w:r w:rsidR="00C1529D" w:rsidRPr="00403CBA">
        <w:rPr>
          <w:rFonts w:cstheme="minorHAnsi"/>
          <w:sz w:val="24"/>
          <w:szCs w:val="24"/>
        </w:rPr>
        <w:t>I have heard a number of you tell me this in the past year that I have been here. I want you to know that I have heard you.</w:t>
      </w:r>
      <w:r w:rsidR="00CA2D59">
        <w:rPr>
          <w:rFonts w:cstheme="minorHAnsi"/>
          <w:sz w:val="24"/>
          <w:szCs w:val="24"/>
        </w:rPr>
        <w:t xml:space="preserve"> </w:t>
      </w:r>
      <w:r w:rsidR="00E34AD5" w:rsidRPr="00403CBA">
        <w:rPr>
          <w:rFonts w:cstheme="minorHAnsi"/>
          <w:sz w:val="24"/>
          <w:szCs w:val="24"/>
        </w:rPr>
        <w:t xml:space="preserve">Albert Schweitzer called communities like ours, “The fellowship of those who bear the marks of pain.” </w:t>
      </w:r>
    </w:p>
    <w:p w:rsidR="0059378C" w:rsidRPr="00403CBA" w:rsidRDefault="0059378C" w:rsidP="00D83AD1">
      <w:pPr>
        <w:spacing w:after="240"/>
        <w:rPr>
          <w:rFonts w:cstheme="minorHAnsi"/>
          <w:sz w:val="24"/>
          <w:szCs w:val="24"/>
        </w:rPr>
      </w:pPr>
      <w:r w:rsidRPr="00403CBA">
        <w:rPr>
          <w:rFonts w:cstheme="minorHAnsi"/>
          <w:sz w:val="24"/>
          <w:szCs w:val="24"/>
        </w:rPr>
        <w:t xml:space="preserve">God wants to be in relationship with us during these times too - and not just a surface-level relationship - he invites </w:t>
      </w:r>
      <w:r w:rsidR="004E43D2" w:rsidRPr="00403CBA">
        <w:rPr>
          <w:rFonts w:cstheme="minorHAnsi"/>
          <w:sz w:val="24"/>
          <w:szCs w:val="24"/>
        </w:rPr>
        <w:t>something deeper</w:t>
      </w:r>
      <w:r w:rsidRPr="00403CBA">
        <w:rPr>
          <w:rFonts w:cstheme="minorHAnsi"/>
          <w:sz w:val="24"/>
          <w:szCs w:val="24"/>
        </w:rPr>
        <w:t>. When all seems lost, God is especially present.</w:t>
      </w:r>
      <w:r w:rsidR="008C149B" w:rsidRPr="00403CBA">
        <w:rPr>
          <w:rFonts w:cstheme="minorHAnsi"/>
          <w:sz w:val="24"/>
          <w:szCs w:val="24"/>
        </w:rPr>
        <w:t xml:space="preserve"> God is the edge </w:t>
      </w:r>
      <w:r w:rsidR="00C1529D" w:rsidRPr="00403CBA">
        <w:rPr>
          <w:rFonts w:cstheme="minorHAnsi"/>
          <w:sz w:val="24"/>
          <w:szCs w:val="24"/>
        </w:rPr>
        <w:t xml:space="preserve">(the infinite edge) </w:t>
      </w:r>
      <w:r w:rsidR="008C149B" w:rsidRPr="00403CBA">
        <w:rPr>
          <w:rFonts w:cstheme="minorHAnsi"/>
          <w:sz w:val="24"/>
          <w:szCs w:val="24"/>
        </w:rPr>
        <w:t xml:space="preserve">of our inability to free ourselves from </w:t>
      </w:r>
      <w:r w:rsidR="00C1529D" w:rsidRPr="00403CBA">
        <w:rPr>
          <w:rFonts w:cstheme="minorHAnsi"/>
          <w:sz w:val="24"/>
          <w:szCs w:val="24"/>
        </w:rPr>
        <w:t xml:space="preserve">this </w:t>
      </w:r>
      <w:r w:rsidR="008C149B" w:rsidRPr="00403CBA">
        <w:rPr>
          <w:rFonts w:cstheme="minorHAnsi"/>
          <w:sz w:val="24"/>
          <w:szCs w:val="24"/>
        </w:rPr>
        <w:t>suffering.</w:t>
      </w:r>
    </w:p>
    <w:p w:rsidR="006A7840" w:rsidRPr="00403CBA" w:rsidRDefault="00E34AD5" w:rsidP="00D83AD1">
      <w:pPr>
        <w:spacing w:after="240"/>
        <w:rPr>
          <w:rFonts w:cstheme="minorHAnsi"/>
          <w:sz w:val="24"/>
          <w:szCs w:val="24"/>
        </w:rPr>
      </w:pPr>
      <w:r w:rsidRPr="00403CBA">
        <w:rPr>
          <w:rFonts w:cstheme="minorHAnsi"/>
          <w:sz w:val="24"/>
          <w:szCs w:val="24"/>
        </w:rPr>
        <w:t>Pastor Jeff and I spend most afternoons during the week visiting people from this community who cannot make it to church – the sick, the infirm, the lonely, and some who are ne</w:t>
      </w:r>
      <w:r w:rsidR="00750738" w:rsidRPr="00403CBA">
        <w:rPr>
          <w:rFonts w:cstheme="minorHAnsi"/>
          <w:sz w:val="24"/>
          <w:szCs w:val="24"/>
        </w:rPr>
        <w:t>ar death</w:t>
      </w:r>
      <w:r w:rsidR="00F77A65" w:rsidRPr="00403CBA">
        <w:rPr>
          <w:rFonts w:cstheme="minorHAnsi"/>
          <w:sz w:val="24"/>
          <w:szCs w:val="24"/>
        </w:rPr>
        <w:t>’</w:t>
      </w:r>
      <w:r w:rsidR="00750738" w:rsidRPr="00403CBA">
        <w:rPr>
          <w:rFonts w:cstheme="minorHAnsi"/>
          <w:sz w:val="24"/>
          <w:szCs w:val="24"/>
        </w:rPr>
        <w:t>s door.</w:t>
      </w:r>
      <w:r w:rsidR="0039212F" w:rsidRPr="00403CBA">
        <w:rPr>
          <w:rFonts w:cstheme="minorHAnsi"/>
          <w:sz w:val="24"/>
          <w:szCs w:val="24"/>
        </w:rPr>
        <w:t xml:space="preserve"> We witness often the active struggles that we </w:t>
      </w:r>
      <w:r w:rsidR="00C1529D" w:rsidRPr="00403CBA">
        <w:rPr>
          <w:rFonts w:cstheme="minorHAnsi"/>
          <w:sz w:val="24"/>
          <w:szCs w:val="24"/>
        </w:rPr>
        <w:t xml:space="preserve">all </w:t>
      </w:r>
      <w:r w:rsidR="0039212F" w:rsidRPr="00403CBA">
        <w:rPr>
          <w:rFonts w:cstheme="minorHAnsi"/>
          <w:sz w:val="24"/>
          <w:szCs w:val="24"/>
        </w:rPr>
        <w:t>face with the living God.</w:t>
      </w:r>
      <w:r w:rsidR="00750738" w:rsidRPr="00403CBA">
        <w:rPr>
          <w:rFonts w:cstheme="minorHAnsi"/>
          <w:sz w:val="24"/>
          <w:szCs w:val="24"/>
        </w:rPr>
        <w:t xml:space="preserve"> One person commented earlier </w:t>
      </w:r>
      <w:r w:rsidRPr="00403CBA">
        <w:rPr>
          <w:rFonts w:cstheme="minorHAnsi"/>
          <w:sz w:val="24"/>
          <w:szCs w:val="24"/>
        </w:rPr>
        <w:t xml:space="preserve">this week how she had </w:t>
      </w:r>
      <w:r w:rsidR="005B5944">
        <w:rPr>
          <w:rFonts w:cstheme="minorHAnsi"/>
          <w:sz w:val="24"/>
          <w:szCs w:val="24"/>
        </w:rPr>
        <w:t>been so angry</w:t>
      </w:r>
      <w:r w:rsidRPr="00403CBA">
        <w:rPr>
          <w:rFonts w:cstheme="minorHAnsi"/>
          <w:sz w:val="24"/>
          <w:szCs w:val="24"/>
        </w:rPr>
        <w:t xml:space="preserve"> because of her health situation. </w:t>
      </w:r>
    </w:p>
    <w:p w:rsidR="006A7840" w:rsidRPr="00403CBA" w:rsidRDefault="00F77A65" w:rsidP="00900A38">
      <w:pPr>
        <w:spacing w:after="120"/>
        <w:rPr>
          <w:rFonts w:cstheme="minorHAnsi"/>
          <w:sz w:val="24"/>
          <w:szCs w:val="24"/>
        </w:rPr>
      </w:pPr>
      <w:r w:rsidRPr="00403CBA">
        <w:rPr>
          <w:rFonts w:cstheme="minorHAnsi"/>
          <w:sz w:val="24"/>
          <w:szCs w:val="24"/>
        </w:rPr>
        <w:t xml:space="preserve">It is </w:t>
      </w:r>
      <w:r w:rsidR="006A7840" w:rsidRPr="00403CBA">
        <w:rPr>
          <w:rFonts w:cstheme="minorHAnsi"/>
          <w:sz w:val="24"/>
          <w:szCs w:val="24"/>
        </w:rPr>
        <w:t xml:space="preserve">absolutely </w:t>
      </w:r>
      <w:r w:rsidRPr="00403CBA">
        <w:rPr>
          <w:rFonts w:cstheme="minorHAnsi"/>
          <w:sz w:val="24"/>
          <w:szCs w:val="24"/>
        </w:rPr>
        <w:t>understandable that at times we want to cry out, “Where are you God</w:t>
      </w:r>
      <w:r w:rsidR="006A7840" w:rsidRPr="00403CBA">
        <w:rPr>
          <w:rFonts w:cstheme="minorHAnsi"/>
          <w:sz w:val="24"/>
          <w:szCs w:val="24"/>
        </w:rPr>
        <w:t>?</w:t>
      </w:r>
      <w:r w:rsidR="0059378C" w:rsidRPr="00403CBA">
        <w:rPr>
          <w:rFonts w:cstheme="minorHAnsi"/>
          <w:sz w:val="24"/>
          <w:szCs w:val="24"/>
        </w:rPr>
        <w:t>”</w:t>
      </w:r>
      <w:r w:rsidR="004E43D2" w:rsidRPr="00403CBA">
        <w:rPr>
          <w:rFonts w:cstheme="minorHAnsi"/>
          <w:sz w:val="24"/>
          <w:szCs w:val="24"/>
        </w:rPr>
        <w:t xml:space="preserve"> </w:t>
      </w:r>
      <w:r w:rsidR="0059378C" w:rsidRPr="00403CBA">
        <w:rPr>
          <w:rFonts w:cstheme="minorHAnsi"/>
          <w:sz w:val="24"/>
          <w:szCs w:val="24"/>
        </w:rPr>
        <w:t>while</w:t>
      </w:r>
      <w:r w:rsidRPr="00403CBA">
        <w:rPr>
          <w:rFonts w:cstheme="minorHAnsi"/>
          <w:sz w:val="24"/>
          <w:szCs w:val="24"/>
        </w:rPr>
        <w:t xml:space="preserve"> silence seems the only reply. </w:t>
      </w:r>
      <w:r w:rsidR="006741A0" w:rsidRPr="00403CBA">
        <w:rPr>
          <w:rFonts w:cstheme="minorHAnsi"/>
          <w:sz w:val="24"/>
          <w:szCs w:val="24"/>
        </w:rPr>
        <w:t xml:space="preserve">Straightforward healing </w:t>
      </w:r>
      <w:r w:rsidR="006334EA" w:rsidRPr="00403CBA">
        <w:rPr>
          <w:rFonts w:cstheme="minorHAnsi"/>
          <w:sz w:val="24"/>
          <w:szCs w:val="24"/>
        </w:rPr>
        <w:t>can seem</w:t>
      </w:r>
      <w:r w:rsidR="006741A0" w:rsidRPr="00403CBA">
        <w:rPr>
          <w:rFonts w:cstheme="minorHAnsi"/>
          <w:sz w:val="24"/>
          <w:szCs w:val="24"/>
        </w:rPr>
        <w:t xml:space="preserve"> illusive</w:t>
      </w:r>
      <w:r w:rsidR="006A7840" w:rsidRPr="00403CBA">
        <w:rPr>
          <w:rFonts w:cstheme="minorHAnsi"/>
          <w:sz w:val="24"/>
          <w:szCs w:val="24"/>
        </w:rPr>
        <w:t>; meeting God is seldom uncomplicated or simple.</w:t>
      </w:r>
      <w:r w:rsidR="006741A0" w:rsidRPr="00403CBA">
        <w:rPr>
          <w:rFonts w:cstheme="minorHAnsi"/>
          <w:sz w:val="24"/>
          <w:szCs w:val="24"/>
        </w:rPr>
        <w:t xml:space="preserve"> W</w:t>
      </w:r>
      <w:r w:rsidR="006A7840" w:rsidRPr="00403CBA">
        <w:rPr>
          <w:rFonts w:cstheme="minorHAnsi"/>
          <w:sz w:val="24"/>
          <w:szCs w:val="24"/>
        </w:rPr>
        <w:t xml:space="preserve">e are often left wounded in our struggles with the living God, like Jacob. We imagine amazing grace but then we are asked to live the sometimes trying, the difficult, and the honest relationship of faith. We walk away with a limp. </w:t>
      </w:r>
    </w:p>
    <w:p w:rsidR="00900A38" w:rsidRPr="00900A38" w:rsidRDefault="00900A38" w:rsidP="00900A38">
      <w:pPr>
        <w:spacing w:after="120"/>
        <w:rPr>
          <w:rFonts w:cstheme="minorHAnsi"/>
          <w:i/>
          <w:sz w:val="24"/>
          <w:szCs w:val="24"/>
        </w:rPr>
      </w:pPr>
      <w:r w:rsidRPr="00900A38">
        <w:rPr>
          <w:rFonts w:cstheme="minorHAnsi"/>
          <w:i/>
          <w:sz w:val="24"/>
          <w:szCs w:val="24"/>
        </w:rPr>
        <w:t>Grace</w:t>
      </w:r>
    </w:p>
    <w:p w:rsidR="004929B2" w:rsidRPr="00403CBA" w:rsidRDefault="004929B2" w:rsidP="004929B2">
      <w:pPr>
        <w:rPr>
          <w:rFonts w:cstheme="minorHAnsi"/>
          <w:sz w:val="24"/>
          <w:szCs w:val="24"/>
        </w:rPr>
      </w:pPr>
      <w:r w:rsidRPr="00403CBA">
        <w:rPr>
          <w:rFonts w:cstheme="minorHAnsi"/>
          <w:sz w:val="24"/>
          <w:szCs w:val="24"/>
        </w:rPr>
        <w:t>But also don’t be surpri</w:t>
      </w:r>
      <w:r w:rsidR="005B5944">
        <w:rPr>
          <w:rFonts w:cstheme="minorHAnsi"/>
          <w:sz w:val="24"/>
          <w:szCs w:val="24"/>
        </w:rPr>
        <w:t xml:space="preserve">sed if, in response to our struggle, we hear God whisper </w:t>
      </w:r>
      <w:r w:rsidRPr="00403CBA">
        <w:rPr>
          <w:rFonts w:cstheme="minorHAnsi"/>
          <w:sz w:val="24"/>
          <w:szCs w:val="24"/>
        </w:rPr>
        <w:t>our true name: beloved son, cherished daughter, forgiven, redeemed, child of the living God.</w:t>
      </w:r>
    </w:p>
    <w:p w:rsidR="006741A0" w:rsidRPr="00403CBA" w:rsidRDefault="004929B2" w:rsidP="006741A0">
      <w:pPr>
        <w:rPr>
          <w:rFonts w:cstheme="minorHAnsi"/>
          <w:sz w:val="24"/>
          <w:szCs w:val="24"/>
        </w:rPr>
      </w:pPr>
      <w:r w:rsidRPr="00403CBA">
        <w:rPr>
          <w:rFonts w:cstheme="minorHAnsi"/>
          <w:sz w:val="24"/>
          <w:szCs w:val="24"/>
        </w:rPr>
        <w:t>B</w:t>
      </w:r>
      <w:r w:rsidR="006741A0" w:rsidRPr="00403CBA">
        <w:rPr>
          <w:rFonts w:cstheme="minorHAnsi"/>
          <w:sz w:val="24"/>
          <w:szCs w:val="24"/>
        </w:rPr>
        <w:t>efore us is always God’s grace, and an eternal love which began long before we were born and will last long after we die. We go from God’s intimate embrace to God’s intimate embrace - “I love you with an everlasting love, you are safe in the palm of my hand” says our God. There really i</w:t>
      </w:r>
      <w:r w:rsidRPr="00403CBA">
        <w:rPr>
          <w:rFonts w:cstheme="minorHAnsi"/>
          <w:sz w:val="24"/>
          <w:szCs w:val="24"/>
        </w:rPr>
        <w:t>s nothing to fear in this world; however difficult it is for us to embrace this sometimes, it is also the source of our hope.</w:t>
      </w:r>
    </w:p>
    <w:p w:rsidR="00C1529D" w:rsidRPr="00403CBA" w:rsidRDefault="006741A0" w:rsidP="006741A0">
      <w:pPr>
        <w:rPr>
          <w:rFonts w:cstheme="minorHAnsi"/>
          <w:sz w:val="24"/>
          <w:szCs w:val="24"/>
        </w:rPr>
      </w:pPr>
      <w:r w:rsidRPr="00403CBA">
        <w:rPr>
          <w:rFonts w:cstheme="minorHAnsi"/>
          <w:sz w:val="24"/>
          <w:szCs w:val="24"/>
        </w:rPr>
        <w:t xml:space="preserve">The monk Thomas Merton says, “No despair of ours can alter the reality of things; or stain the joy of the cosmic dance which is always there…it beats in our very blood, whether we want it to or not.” </w:t>
      </w:r>
    </w:p>
    <w:p w:rsidR="006741A0" w:rsidRPr="00403CBA" w:rsidRDefault="00C1529D" w:rsidP="006741A0">
      <w:pPr>
        <w:rPr>
          <w:rFonts w:cstheme="minorHAnsi"/>
          <w:sz w:val="24"/>
          <w:szCs w:val="24"/>
        </w:rPr>
      </w:pPr>
      <w:r w:rsidRPr="00403CBA">
        <w:rPr>
          <w:rFonts w:cstheme="minorHAnsi"/>
          <w:sz w:val="24"/>
          <w:szCs w:val="24"/>
        </w:rPr>
        <w:t>God is always with us -</w:t>
      </w:r>
      <w:r w:rsidR="006741A0" w:rsidRPr="00403CBA">
        <w:rPr>
          <w:rFonts w:cstheme="minorHAnsi"/>
          <w:sz w:val="24"/>
          <w:szCs w:val="24"/>
        </w:rPr>
        <w:t xml:space="preserve"> in our joy and celebration; and in our suffering and our sorrow. </w:t>
      </w:r>
      <w:r w:rsidR="000644C0" w:rsidRPr="00403CBA">
        <w:rPr>
          <w:rFonts w:cstheme="minorHAnsi"/>
          <w:sz w:val="24"/>
          <w:szCs w:val="24"/>
        </w:rPr>
        <w:t xml:space="preserve">From everlasting to everlasting our God is with us. </w:t>
      </w:r>
      <w:r w:rsidR="004929B2" w:rsidRPr="00403CBA">
        <w:rPr>
          <w:rFonts w:cstheme="minorHAnsi"/>
          <w:sz w:val="24"/>
          <w:szCs w:val="24"/>
        </w:rPr>
        <w:t>Here is our hope</w:t>
      </w:r>
      <w:r w:rsidR="000644C0" w:rsidRPr="00403CBA">
        <w:rPr>
          <w:rFonts w:cstheme="minorHAnsi"/>
          <w:sz w:val="24"/>
          <w:szCs w:val="24"/>
        </w:rPr>
        <w:t>; here is the joy that death does not have the power to destroy. It is ours already.</w:t>
      </w:r>
    </w:p>
    <w:p w:rsidR="008A6F5C" w:rsidRPr="00403CBA" w:rsidRDefault="008A6F5C" w:rsidP="008A6F5C">
      <w:pPr>
        <w:spacing w:after="0"/>
        <w:rPr>
          <w:rFonts w:cstheme="minorHAnsi"/>
          <w:sz w:val="24"/>
          <w:szCs w:val="24"/>
          <w:u w:val="single"/>
        </w:rPr>
      </w:pPr>
      <w:r w:rsidRPr="00403CBA">
        <w:rPr>
          <w:rFonts w:cstheme="minorHAnsi"/>
          <w:sz w:val="24"/>
          <w:szCs w:val="24"/>
          <w:u w:val="single"/>
        </w:rPr>
        <w:t>Conclusion</w:t>
      </w:r>
    </w:p>
    <w:p w:rsidR="00761AA6" w:rsidRPr="00403CBA" w:rsidRDefault="00C1529D" w:rsidP="00900A38">
      <w:pPr>
        <w:spacing w:after="0"/>
        <w:rPr>
          <w:rFonts w:cstheme="minorHAnsi"/>
          <w:color w:val="000000"/>
          <w:sz w:val="24"/>
          <w:szCs w:val="24"/>
          <w:lang/>
        </w:rPr>
      </w:pPr>
      <w:r w:rsidRPr="00403CBA">
        <w:rPr>
          <w:rFonts w:cstheme="minorHAnsi"/>
          <w:color w:val="000000"/>
          <w:sz w:val="24"/>
          <w:szCs w:val="24"/>
          <w:lang/>
        </w:rPr>
        <w:t>Our text today in Genesis 32</w:t>
      </w:r>
      <w:r w:rsidR="00750738" w:rsidRPr="00403CBA">
        <w:rPr>
          <w:rFonts w:cstheme="minorHAnsi"/>
          <w:color w:val="000000"/>
          <w:sz w:val="24"/>
          <w:szCs w:val="24"/>
          <w:lang/>
        </w:rPr>
        <w:t xml:space="preserve"> ends with a striking scene where the morning sun is just barely cracking the sky as an exhausted Jacob begins</w:t>
      </w:r>
      <w:r w:rsidR="00D73793" w:rsidRPr="00403CBA">
        <w:rPr>
          <w:rFonts w:cstheme="minorHAnsi"/>
          <w:color w:val="000000"/>
          <w:sz w:val="24"/>
          <w:szCs w:val="24"/>
          <w:lang/>
        </w:rPr>
        <w:t xml:space="preserve"> his l</w:t>
      </w:r>
      <w:r w:rsidR="00750738" w:rsidRPr="00403CBA">
        <w:rPr>
          <w:rFonts w:cstheme="minorHAnsi"/>
          <w:color w:val="000000"/>
          <w:sz w:val="24"/>
          <w:szCs w:val="24"/>
          <w:lang/>
        </w:rPr>
        <w:t>ong journey home, limping as he goes. He has struggled with God all night long, but he ha</w:t>
      </w:r>
      <w:r w:rsidR="00D73793" w:rsidRPr="00403CBA">
        <w:rPr>
          <w:rFonts w:cstheme="minorHAnsi"/>
          <w:color w:val="000000"/>
          <w:sz w:val="24"/>
          <w:szCs w:val="24"/>
          <w:lang/>
        </w:rPr>
        <w:t>s survived, he is changed.</w:t>
      </w:r>
      <w:r w:rsidR="006334EA" w:rsidRPr="00403CBA">
        <w:rPr>
          <w:rFonts w:cstheme="minorHAnsi"/>
          <w:color w:val="000000"/>
          <w:sz w:val="24"/>
          <w:szCs w:val="24"/>
          <w:lang/>
        </w:rPr>
        <w:t xml:space="preserve"> This image of light in the aftermath of </w:t>
      </w:r>
      <w:r w:rsidR="000644C0" w:rsidRPr="00403CBA">
        <w:rPr>
          <w:rFonts w:cstheme="minorHAnsi"/>
          <w:color w:val="000000"/>
          <w:sz w:val="24"/>
          <w:szCs w:val="24"/>
          <w:lang/>
        </w:rPr>
        <w:t xml:space="preserve">this </w:t>
      </w:r>
      <w:r w:rsidR="006334EA" w:rsidRPr="00403CBA">
        <w:rPr>
          <w:rFonts w:cstheme="minorHAnsi"/>
          <w:color w:val="000000"/>
          <w:sz w:val="24"/>
          <w:szCs w:val="24"/>
          <w:lang/>
        </w:rPr>
        <w:t xml:space="preserve">struggle is </w:t>
      </w:r>
      <w:r w:rsidR="000644C0" w:rsidRPr="00403CBA">
        <w:rPr>
          <w:rFonts w:cstheme="minorHAnsi"/>
          <w:color w:val="000000"/>
          <w:sz w:val="24"/>
          <w:szCs w:val="24"/>
          <w:lang/>
        </w:rPr>
        <w:t xml:space="preserve">somehow </w:t>
      </w:r>
      <w:r w:rsidR="006334EA" w:rsidRPr="00403CBA">
        <w:rPr>
          <w:rFonts w:cstheme="minorHAnsi"/>
          <w:color w:val="000000"/>
          <w:sz w:val="24"/>
          <w:szCs w:val="24"/>
          <w:lang/>
        </w:rPr>
        <w:t>provocative</w:t>
      </w:r>
      <w:r w:rsidRPr="00403CBA">
        <w:rPr>
          <w:rFonts w:cstheme="minorHAnsi"/>
          <w:color w:val="000000"/>
          <w:sz w:val="24"/>
          <w:szCs w:val="24"/>
          <w:lang/>
        </w:rPr>
        <w:t>, and telling</w:t>
      </w:r>
      <w:r w:rsidR="006334EA" w:rsidRPr="00403CBA">
        <w:rPr>
          <w:rFonts w:cstheme="minorHAnsi"/>
          <w:color w:val="000000"/>
          <w:sz w:val="24"/>
          <w:szCs w:val="24"/>
          <w:lang/>
        </w:rPr>
        <w:t>.</w:t>
      </w:r>
      <w:r w:rsidR="0039212F" w:rsidRPr="00403CBA">
        <w:rPr>
          <w:rFonts w:cstheme="minorHAnsi"/>
          <w:color w:val="000000"/>
          <w:sz w:val="24"/>
          <w:szCs w:val="24"/>
          <w:lang/>
        </w:rPr>
        <w:t xml:space="preserve"> There is something in this for us to see too.</w:t>
      </w:r>
      <w:r w:rsidR="00761AA6" w:rsidRPr="00403CBA">
        <w:rPr>
          <w:rFonts w:cstheme="minorHAnsi"/>
          <w:color w:val="000000"/>
          <w:sz w:val="24"/>
          <w:szCs w:val="24"/>
          <w:lang/>
        </w:rPr>
        <w:t xml:space="preserve"> </w:t>
      </w:r>
      <w:r w:rsidR="00D73793" w:rsidRPr="00403CBA">
        <w:rPr>
          <w:rFonts w:cstheme="minorHAnsi"/>
          <w:color w:val="000000"/>
          <w:sz w:val="24"/>
          <w:szCs w:val="24"/>
          <w:lang/>
        </w:rPr>
        <w:t xml:space="preserve">I wrote a poem a few months </w:t>
      </w:r>
      <w:r w:rsidR="006334EA" w:rsidRPr="00403CBA">
        <w:rPr>
          <w:rFonts w:cstheme="minorHAnsi"/>
          <w:color w:val="000000"/>
          <w:sz w:val="24"/>
          <w:szCs w:val="24"/>
          <w:lang/>
        </w:rPr>
        <w:t xml:space="preserve">ago which </w:t>
      </w:r>
      <w:r w:rsidR="000644C0" w:rsidRPr="00403CBA">
        <w:rPr>
          <w:rFonts w:cstheme="minorHAnsi"/>
          <w:color w:val="000000"/>
          <w:sz w:val="24"/>
          <w:szCs w:val="24"/>
          <w:lang/>
        </w:rPr>
        <w:t>uses</w:t>
      </w:r>
      <w:r w:rsidR="006334EA" w:rsidRPr="00403CBA">
        <w:rPr>
          <w:rFonts w:cstheme="minorHAnsi"/>
          <w:color w:val="000000"/>
          <w:sz w:val="24"/>
          <w:szCs w:val="24"/>
          <w:lang/>
        </w:rPr>
        <w:t xml:space="preserve"> this</w:t>
      </w:r>
      <w:r w:rsidR="00D73793" w:rsidRPr="00403CBA">
        <w:rPr>
          <w:rFonts w:cstheme="minorHAnsi"/>
          <w:color w:val="000000"/>
          <w:sz w:val="24"/>
          <w:szCs w:val="24"/>
          <w:lang/>
        </w:rPr>
        <w:t xml:space="preserve"> image</w:t>
      </w:r>
      <w:r w:rsidR="006334EA" w:rsidRPr="00403CBA">
        <w:rPr>
          <w:rFonts w:cstheme="minorHAnsi"/>
          <w:color w:val="000000"/>
          <w:sz w:val="24"/>
          <w:szCs w:val="24"/>
          <w:lang/>
        </w:rPr>
        <w:t xml:space="preserve"> of light</w:t>
      </w:r>
      <w:r w:rsidR="000644C0" w:rsidRPr="00403CBA">
        <w:rPr>
          <w:rFonts w:cstheme="minorHAnsi"/>
          <w:color w:val="000000"/>
          <w:sz w:val="24"/>
          <w:szCs w:val="24"/>
          <w:lang/>
        </w:rPr>
        <w:t xml:space="preserve"> too</w:t>
      </w:r>
      <w:r w:rsidRPr="00403CBA">
        <w:rPr>
          <w:rFonts w:cstheme="minorHAnsi"/>
          <w:color w:val="000000"/>
          <w:sz w:val="24"/>
          <w:szCs w:val="24"/>
          <w:lang/>
        </w:rPr>
        <w:t xml:space="preserve">. </w:t>
      </w:r>
    </w:p>
    <w:p w:rsidR="005D4947" w:rsidRPr="00403CBA" w:rsidRDefault="00C1529D" w:rsidP="00900A38">
      <w:pPr>
        <w:spacing w:after="0"/>
        <w:ind w:left="720"/>
        <w:rPr>
          <w:rFonts w:cstheme="minorHAnsi"/>
          <w:color w:val="000000"/>
          <w:sz w:val="24"/>
          <w:szCs w:val="24"/>
          <w:lang/>
        </w:rPr>
      </w:pPr>
      <w:r w:rsidRPr="00403CBA">
        <w:rPr>
          <w:rFonts w:cstheme="minorHAnsi"/>
          <w:color w:val="000000"/>
          <w:sz w:val="24"/>
          <w:szCs w:val="24"/>
          <w:lang/>
        </w:rPr>
        <w:t xml:space="preserve">I was at the McMichael Art Gallery in Kleinburg, Ontario; the gallery which houses a large collection of Canada’s Group of Seven artists. There was a painting </w:t>
      </w:r>
      <w:r w:rsidR="00761AA6" w:rsidRPr="00403CBA">
        <w:rPr>
          <w:rFonts w:cstheme="minorHAnsi"/>
          <w:color w:val="000000"/>
          <w:sz w:val="24"/>
          <w:szCs w:val="24"/>
          <w:lang/>
        </w:rPr>
        <w:t>by Lawren Harris</w:t>
      </w:r>
      <w:r w:rsidR="005D4947" w:rsidRPr="00403CBA">
        <w:rPr>
          <w:rFonts w:cstheme="minorHAnsi"/>
          <w:color w:val="000000"/>
          <w:sz w:val="24"/>
          <w:szCs w:val="24"/>
          <w:lang/>
        </w:rPr>
        <w:t xml:space="preserve"> there which captured my imagination. </w:t>
      </w:r>
    </w:p>
    <w:p w:rsidR="005D4947" w:rsidRPr="00403CBA" w:rsidRDefault="005D4947" w:rsidP="00900A38">
      <w:pPr>
        <w:spacing w:after="0"/>
        <w:ind w:left="720"/>
        <w:rPr>
          <w:rFonts w:cstheme="minorHAnsi"/>
          <w:color w:val="000000"/>
          <w:sz w:val="24"/>
          <w:szCs w:val="24"/>
          <w:lang/>
        </w:rPr>
      </w:pPr>
      <w:r w:rsidRPr="00403CBA">
        <w:rPr>
          <w:rFonts w:cstheme="minorHAnsi"/>
          <w:color w:val="000000"/>
          <w:sz w:val="24"/>
          <w:szCs w:val="24"/>
          <w:lang/>
        </w:rPr>
        <w:t>It was a country scene, and occurred during the heart of a clearly bitterly cold winter. There was a man sitting on a wagon which was being pulled by horses. He appeared dejected, shoulders hunched over, head bend down. Behind him though, there was a dazzling sunset, it</w:t>
      </w:r>
      <w:r w:rsidR="00403CBA" w:rsidRPr="00403CBA">
        <w:rPr>
          <w:rFonts w:cstheme="minorHAnsi"/>
          <w:color w:val="000000"/>
          <w:sz w:val="24"/>
          <w:szCs w:val="24"/>
          <w:lang/>
        </w:rPr>
        <w:t xml:space="preserve"> was</w:t>
      </w:r>
      <w:r w:rsidRPr="00403CBA">
        <w:rPr>
          <w:rFonts w:cstheme="minorHAnsi"/>
          <w:color w:val="000000"/>
          <w:sz w:val="24"/>
          <w:szCs w:val="24"/>
          <w:lang/>
        </w:rPr>
        <w:t xml:space="preserve"> just falling behind the snow-topped trees which </w:t>
      </w:r>
      <w:r w:rsidR="00403CBA" w:rsidRPr="00403CBA">
        <w:rPr>
          <w:rFonts w:cstheme="minorHAnsi"/>
          <w:color w:val="000000"/>
          <w:sz w:val="24"/>
          <w:szCs w:val="24"/>
          <w:lang/>
        </w:rPr>
        <w:t>spanned</w:t>
      </w:r>
      <w:r w:rsidRPr="00403CBA">
        <w:rPr>
          <w:rFonts w:cstheme="minorHAnsi"/>
          <w:color w:val="000000"/>
          <w:sz w:val="24"/>
          <w:szCs w:val="24"/>
          <w:lang/>
        </w:rPr>
        <w:t xml:space="preserve"> the horizon. </w:t>
      </w:r>
    </w:p>
    <w:p w:rsidR="005D4947" w:rsidRPr="00403CBA" w:rsidRDefault="005D4947" w:rsidP="00900A38">
      <w:pPr>
        <w:spacing w:after="0"/>
        <w:ind w:left="720"/>
        <w:rPr>
          <w:rFonts w:cstheme="minorHAnsi"/>
          <w:color w:val="000000"/>
          <w:sz w:val="24"/>
          <w:szCs w:val="24"/>
          <w:lang/>
        </w:rPr>
      </w:pPr>
      <w:r w:rsidRPr="00403CBA">
        <w:rPr>
          <w:rFonts w:cstheme="minorHAnsi"/>
          <w:color w:val="000000"/>
          <w:sz w:val="24"/>
          <w:szCs w:val="24"/>
          <w:lang/>
        </w:rPr>
        <w:t xml:space="preserve">The sunset was remarkable – slips of red, yellow, and orange – painted with flicks of the Harris’ brush extending farther and farther across the canvas until the entire sky was filled with colour. </w:t>
      </w:r>
    </w:p>
    <w:p w:rsidR="005D4947" w:rsidRPr="00403CBA" w:rsidRDefault="005D4947" w:rsidP="00900A38">
      <w:pPr>
        <w:spacing w:after="0"/>
        <w:ind w:left="720"/>
        <w:rPr>
          <w:rFonts w:cstheme="minorHAnsi"/>
          <w:color w:val="000000"/>
          <w:sz w:val="24"/>
          <w:szCs w:val="24"/>
          <w:lang/>
        </w:rPr>
      </w:pPr>
      <w:r w:rsidRPr="00403CBA">
        <w:rPr>
          <w:rFonts w:cstheme="minorHAnsi"/>
          <w:color w:val="000000"/>
          <w:sz w:val="24"/>
          <w:szCs w:val="24"/>
          <w:lang/>
        </w:rPr>
        <w:t>It seemed to me to speak of the</w:t>
      </w:r>
      <w:r w:rsidR="006334EA" w:rsidRPr="00403CBA">
        <w:rPr>
          <w:rFonts w:cstheme="minorHAnsi"/>
          <w:color w:val="000000"/>
          <w:sz w:val="24"/>
          <w:szCs w:val="24"/>
          <w:lang/>
        </w:rPr>
        <w:t xml:space="preserve"> metaphor for </w:t>
      </w:r>
      <w:r w:rsidR="000644C0" w:rsidRPr="00403CBA">
        <w:rPr>
          <w:rFonts w:cstheme="minorHAnsi"/>
          <w:color w:val="000000"/>
          <w:sz w:val="24"/>
          <w:szCs w:val="24"/>
          <w:lang/>
        </w:rPr>
        <w:t xml:space="preserve">the work of God in </w:t>
      </w:r>
      <w:r w:rsidR="006334EA" w:rsidRPr="00403CBA">
        <w:rPr>
          <w:rFonts w:cstheme="minorHAnsi"/>
          <w:color w:val="000000"/>
          <w:sz w:val="24"/>
          <w:szCs w:val="24"/>
          <w:lang/>
        </w:rPr>
        <w:t>our lives</w:t>
      </w:r>
      <w:r w:rsidRPr="00403CBA">
        <w:rPr>
          <w:rFonts w:cstheme="minorHAnsi"/>
          <w:color w:val="000000"/>
          <w:sz w:val="24"/>
          <w:szCs w:val="24"/>
          <w:lang/>
        </w:rPr>
        <w:t xml:space="preserve"> – always shining the light of grace on us, regardless of our circumstances</w:t>
      </w:r>
      <w:r w:rsidR="006334EA" w:rsidRPr="00403CBA">
        <w:rPr>
          <w:rFonts w:cstheme="minorHAnsi"/>
          <w:color w:val="000000"/>
          <w:sz w:val="24"/>
          <w:szCs w:val="24"/>
          <w:lang/>
        </w:rPr>
        <w:t xml:space="preserve">. </w:t>
      </w:r>
    </w:p>
    <w:p w:rsidR="005D4947" w:rsidRPr="00403CBA" w:rsidRDefault="005D4947" w:rsidP="00900A38">
      <w:pPr>
        <w:spacing w:after="0"/>
        <w:ind w:left="720"/>
        <w:rPr>
          <w:rFonts w:cstheme="minorHAnsi"/>
          <w:color w:val="000000"/>
          <w:sz w:val="24"/>
          <w:szCs w:val="24"/>
          <w:lang/>
        </w:rPr>
      </w:pPr>
      <w:r w:rsidRPr="00403CBA">
        <w:rPr>
          <w:rFonts w:cstheme="minorHAnsi"/>
          <w:color w:val="000000"/>
          <w:sz w:val="24"/>
          <w:szCs w:val="24"/>
          <w:lang/>
        </w:rPr>
        <w:t xml:space="preserve">I bought a copy of the painting as a card in the gift shop of the gallery and was barely in my car again, in the parking lot, when I began writing a poem which I gave to Anne later that day. </w:t>
      </w:r>
    </w:p>
    <w:p w:rsidR="00D73793" w:rsidRPr="00403CBA" w:rsidRDefault="00D73793" w:rsidP="00900A38">
      <w:pPr>
        <w:spacing w:after="0"/>
        <w:rPr>
          <w:rFonts w:cstheme="minorHAnsi"/>
          <w:sz w:val="24"/>
          <w:szCs w:val="24"/>
          <w:u w:val="single"/>
        </w:rPr>
      </w:pPr>
      <w:r w:rsidRPr="00403CBA">
        <w:rPr>
          <w:rFonts w:cstheme="minorHAnsi"/>
          <w:color w:val="000000"/>
          <w:sz w:val="24"/>
          <w:szCs w:val="24"/>
          <w:lang/>
        </w:rPr>
        <w:t xml:space="preserve">I will conclude </w:t>
      </w:r>
      <w:r w:rsidR="00403CBA">
        <w:rPr>
          <w:rFonts w:cstheme="minorHAnsi"/>
          <w:color w:val="000000"/>
          <w:sz w:val="24"/>
          <w:szCs w:val="24"/>
          <w:lang/>
        </w:rPr>
        <w:t xml:space="preserve">with </w:t>
      </w:r>
      <w:r w:rsidRPr="00403CBA">
        <w:rPr>
          <w:rFonts w:cstheme="minorHAnsi"/>
          <w:color w:val="000000"/>
          <w:sz w:val="24"/>
          <w:szCs w:val="24"/>
          <w:lang/>
        </w:rPr>
        <w:t>this poem:</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When the burden seems daunting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Eyes downcast </w:t>
      </w:r>
    </w:p>
    <w:p w:rsidR="00D73793" w:rsidRPr="00403CBA" w:rsidRDefault="00D73793" w:rsidP="00D73793">
      <w:pPr>
        <w:spacing w:after="0"/>
        <w:jc w:val="center"/>
        <w:rPr>
          <w:rFonts w:cstheme="minorHAnsi"/>
          <w:i/>
          <w:sz w:val="24"/>
          <w:szCs w:val="24"/>
        </w:rPr>
      </w:pPr>
      <w:r w:rsidRPr="00403CBA">
        <w:rPr>
          <w:rFonts w:cstheme="minorHAnsi"/>
          <w:i/>
          <w:sz w:val="24"/>
          <w:szCs w:val="24"/>
        </w:rPr>
        <w:t>Heart heavy…</w:t>
      </w:r>
    </w:p>
    <w:p w:rsidR="00D73793" w:rsidRPr="00403CBA" w:rsidRDefault="00D73793" w:rsidP="00900A38">
      <w:pPr>
        <w:spacing w:after="120"/>
        <w:jc w:val="center"/>
        <w:rPr>
          <w:rFonts w:cstheme="minorHAnsi"/>
          <w:i/>
          <w:sz w:val="24"/>
          <w:szCs w:val="24"/>
        </w:rPr>
      </w:pPr>
      <w:r w:rsidRPr="00403CBA">
        <w:rPr>
          <w:rFonts w:cstheme="minorHAnsi"/>
          <w:i/>
          <w:sz w:val="24"/>
          <w:szCs w:val="24"/>
        </w:rPr>
        <w:t xml:space="preserve">Do not despair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There is light within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And around always </w:t>
      </w:r>
    </w:p>
    <w:p w:rsidR="00D73793" w:rsidRPr="00403CBA" w:rsidRDefault="00D73793" w:rsidP="00D73793">
      <w:pPr>
        <w:spacing w:after="0"/>
        <w:jc w:val="center"/>
        <w:rPr>
          <w:rFonts w:cstheme="minorHAnsi"/>
          <w:i/>
          <w:sz w:val="24"/>
          <w:szCs w:val="24"/>
        </w:rPr>
      </w:pPr>
      <w:r w:rsidRPr="00403CBA">
        <w:rPr>
          <w:rFonts w:cstheme="minorHAnsi"/>
          <w:i/>
          <w:sz w:val="24"/>
          <w:szCs w:val="24"/>
        </w:rPr>
        <w:t>– textured, patterned, holy light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Like a birth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Or an awakening </w:t>
      </w:r>
    </w:p>
    <w:p w:rsidR="00D73793" w:rsidRPr="00403CBA" w:rsidRDefault="00D73793" w:rsidP="00D73793">
      <w:pPr>
        <w:spacing w:after="0"/>
        <w:jc w:val="center"/>
        <w:rPr>
          <w:rFonts w:cstheme="minorHAnsi"/>
          <w:i/>
          <w:sz w:val="24"/>
          <w:szCs w:val="24"/>
        </w:rPr>
      </w:pPr>
      <w:r w:rsidRPr="00403CBA">
        <w:rPr>
          <w:rFonts w:cstheme="minorHAnsi"/>
          <w:i/>
          <w:sz w:val="24"/>
          <w:szCs w:val="24"/>
        </w:rPr>
        <w:t xml:space="preserve">Full of possibility </w:t>
      </w:r>
    </w:p>
    <w:p w:rsidR="00D73793" w:rsidRPr="00403CBA" w:rsidRDefault="00D73793" w:rsidP="00900A38">
      <w:pPr>
        <w:spacing w:after="120"/>
        <w:jc w:val="center"/>
        <w:rPr>
          <w:rFonts w:cstheme="minorHAnsi"/>
          <w:i/>
          <w:sz w:val="24"/>
          <w:szCs w:val="24"/>
        </w:rPr>
      </w:pPr>
      <w:r w:rsidRPr="00403CBA">
        <w:rPr>
          <w:rFonts w:cstheme="minorHAnsi"/>
          <w:i/>
          <w:sz w:val="24"/>
          <w:szCs w:val="24"/>
        </w:rPr>
        <w:t>And hope</w:t>
      </w:r>
    </w:p>
    <w:p w:rsidR="00D73793" w:rsidRPr="00403CBA" w:rsidRDefault="00D73793" w:rsidP="00D73793">
      <w:pPr>
        <w:spacing w:after="0"/>
        <w:jc w:val="center"/>
        <w:rPr>
          <w:rFonts w:cstheme="minorHAnsi"/>
          <w:i/>
          <w:sz w:val="24"/>
          <w:szCs w:val="24"/>
        </w:rPr>
      </w:pPr>
      <w:r w:rsidRPr="00403CBA">
        <w:rPr>
          <w:rFonts w:cstheme="minorHAnsi"/>
          <w:i/>
          <w:sz w:val="24"/>
          <w:szCs w:val="24"/>
        </w:rPr>
        <w:t>The light forever proclaims, “You are not alone”</w:t>
      </w:r>
    </w:p>
    <w:p w:rsidR="00D73793" w:rsidRPr="00403CBA" w:rsidRDefault="00D73793" w:rsidP="00D73793">
      <w:pPr>
        <w:spacing w:after="0"/>
        <w:jc w:val="center"/>
        <w:rPr>
          <w:rFonts w:cstheme="minorHAnsi"/>
          <w:i/>
          <w:sz w:val="24"/>
          <w:szCs w:val="24"/>
        </w:rPr>
      </w:pPr>
      <w:r w:rsidRPr="00403CBA">
        <w:rPr>
          <w:rFonts w:cstheme="minorHAnsi"/>
          <w:i/>
          <w:sz w:val="24"/>
          <w:szCs w:val="24"/>
        </w:rPr>
        <w:t>Hear this…</w:t>
      </w:r>
    </w:p>
    <w:p w:rsidR="00696B48" w:rsidRPr="00403CBA" w:rsidRDefault="00D73793" w:rsidP="00900A38">
      <w:pPr>
        <w:spacing w:after="0"/>
        <w:jc w:val="center"/>
        <w:rPr>
          <w:rFonts w:cstheme="minorHAnsi"/>
          <w:sz w:val="24"/>
          <w:szCs w:val="24"/>
        </w:rPr>
      </w:pPr>
      <w:r w:rsidRPr="00403CBA">
        <w:rPr>
          <w:rFonts w:cstheme="minorHAnsi"/>
          <w:i/>
          <w:sz w:val="24"/>
          <w:szCs w:val="24"/>
        </w:rPr>
        <w:t>You are not alone.</w:t>
      </w:r>
      <w:r w:rsidRPr="00403CBA">
        <w:rPr>
          <w:rFonts w:cstheme="minorHAnsi"/>
          <w:color w:val="000000"/>
          <w:sz w:val="24"/>
          <w:szCs w:val="24"/>
          <w:lang/>
        </w:rPr>
        <w:t xml:space="preserve"> </w:t>
      </w:r>
      <w:r w:rsidR="00750738" w:rsidRPr="00403CBA">
        <w:rPr>
          <w:rFonts w:cstheme="minorHAnsi"/>
          <w:color w:val="000000"/>
          <w:sz w:val="24"/>
          <w:szCs w:val="24"/>
          <w:lang/>
        </w:rPr>
        <w:t xml:space="preserve"> </w:t>
      </w:r>
    </w:p>
    <w:sectPr w:rsidR="00696B48" w:rsidRPr="00403CBA" w:rsidSect="007959FE">
      <w:footerReference w:type="default" r:id="rId8"/>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0A50" w:rsidRDefault="004F0A50" w:rsidP="004B5D9B">
      <w:pPr>
        <w:spacing w:after="0" w:line="240" w:lineRule="auto"/>
      </w:pPr>
      <w:r>
        <w:separator/>
      </w:r>
    </w:p>
  </w:endnote>
  <w:endnote w:type="continuationSeparator" w:id="0">
    <w:p w:rsidR="004F0A50" w:rsidRDefault="004F0A50" w:rsidP="004B5D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1829625"/>
      <w:docPartObj>
        <w:docPartGallery w:val="Page Numbers (Bottom of Page)"/>
        <w:docPartUnique/>
      </w:docPartObj>
    </w:sdtPr>
    <w:sdtEndPr>
      <w:rPr>
        <w:noProof/>
      </w:rPr>
    </w:sdtEndPr>
    <w:sdtContent>
      <w:p w:rsidR="004B5D9B" w:rsidRDefault="00E324DC">
        <w:pPr>
          <w:pStyle w:val="Footer"/>
          <w:jc w:val="center"/>
        </w:pPr>
        <w:r>
          <w:fldChar w:fldCharType="begin"/>
        </w:r>
        <w:r w:rsidR="004B5D9B">
          <w:instrText xml:space="preserve"> PAGE   \* MERGEFORMAT </w:instrText>
        </w:r>
        <w:r>
          <w:fldChar w:fldCharType="separate"/>
        </w:r>
        <w:r w:rsidR="004F0A50">
          <w:rPr>
            <w:noProof/>
          </w:rPr>
          <w:t>1</w:t>
        </w:r>
        <w:r>
          <w:rPr>
            <w:noProof/>
          </w:rPr>
          <w:fldChar w:fldCharType="end"/>
        </w:r>
      </w:p>
    </w:sdtContent>
  </w:sdt>
  <w:p w:rsidR="004B5D9B" w:rsidRDefault="004B5D9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0A50" w:rsidRDefault="004F0A50" w:rsidP="004B5D9B">
      <w:pPr>
        <w:spacing w:after="0" w:line="240" w:lineRule="auto"/>
      </w:pPr>
      <w:r>
        <w:separator/>
      </w:r>
    </w:p>
  </w:footnote>
  <w:footnote w:type="continuationSeparator" w:id="0">
    <w:p w:rsidR="004F0A50" w:rsidRDefault="004F0A50" w:rsidP="004B5D9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60B62"/>
    <w:multiLevelType w:val="hybridMultilevel"/>
    <w:tmpl w:val="64522896"/>
    <w:lvl w:ilvl="0" w:tplc="ADD66496">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C351C21"/>
    <w:multiLevelType w:val="hybridMultilevel"/>
    <w:tmpl w:val="A9FCB91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41895A4D"/>
    <w:multiLevelType w:val="hybridMultilevel"/>
    <w:tmpl w:val="B3AAF97C"/>
    <w:lvl w:ilvl="0" w:tplc="ED06950E">
      <w:start w:val="1"/>
      <w:numFmt w:val="decimal"/>
      <w:lvlText w:val="%1."/>
      <w:lvlJc w:val="left"/>
      <w:pPr>
        <w:ind w:left="720" w:hanging="360"/>
      </w:pPr>
      <w:rPr>
        <w:rFonts w:hint="default"/>
        <w:i/>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66E7723F"/>
    <w:multiLevelType w:val="multilevel"/>
    <w:tmpl w:val="7700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19E17DF"/>
    <w:multiLevelType w:val="hybridMultilevel"/>
    <w:tmpl w:val="6D6AE36C"/>
    <w:lvl w:ilvl="0" w:tplc="1D581094">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7B5C48B0"/>
    <w:multiLevelType w:val="hybridMultilevel"/>
    <w:tmpl w:val="2576990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6037EB"/>
    <w:rsid w:val="000021A6"/>
    <w:rsid w:val="0000272B"/>
    <w:rsid w:val="00005596"/>
    <w:rsid w:val="00011897"/>
    <w:rsid w:val="00020976"/>
    <w:rsid w:val="000210B9"/>
    <w:rsid w:val="00022E53"/>
    <w:rsid w:val="000261AA"/>
    <w:rsid w:val="00026D60"/>
    <w:rsid w:val="0003356F"/>
    <w:rsid w:val="00034C98"/>
    <w:rsid w:val="000371AD"/>
    <w:rsid w:val="00037203"/>
    <w:rsid w:val="000500FC"/>
    <w:rsid w:val="0005459B"/>
    <w:rsid w:val="000551C1"/>
    <w:rsid w:val="0006130B"/>
    <w:rsid w:val="00062E8A"/>
    <w:rsid w:val="00063D0C"/>
    <w:rsid w:val="000644C0"/>
    <w:rsid w:val="000659B1"/>
    <w:rsid w:val="0007113E"/>
    <w:rsid w:val="00074291"/>
    <w:rsid w:val="000904E2"/>
    <w:rsid w:val="00090A9B"/>
    <w:rsid w:val="00094B15"/>
    <w:rsid w:val="000956CC"/>
    <w:rsid w:val="00097F30"/>
    <w:rsid w:val="000A3384"/>
    <w:rsid w:val="000A5642"/>
    <w:rsid w:val="000B2D7B"/>
    <w:rsid w:val="000B315E"/>
    <w:rsid w:val="000B4F17"/>
    <w:rsid w:val="000C1C95"/>
    <w:rsid w:val="000C5B84"/>
    <w:rsid w:val="000C6DDE"/>
    <w:rsid w:val="000D0846"/>
    <w:rsid w:val="000E00AE"/>
    <w:rsid w:val="000F2010"/>
    <w:rsid w:val="000F2D96"/>
    <w:rsid w:val="000F33EE"/>
    <w:rsid w:val="00105F54"/>
    <w:rsid w:val="00107687"/>
    <w:rsid w:val="00107C8D"/>
    <w:rsid w:val="00113B76"/>
    <w:rsid w:val="00116965"/>
    <w:rsid w:val="00116A8F"/>
    <w:rsid w:val="001207A6"/>
    <w:rsid w:val="00122558"/>
    <w:rsid w:val="001253EB"/>
    <w:rsid w:val="00135BCC"/>
    <w:rsid w:val="00141501"/>
    <w:rsid w:val="001431D8"/>
    <w:rsid w:val="00145985"/>
    <w:rsid w:val="00147294"/>
    <w:rsid w:val="00156C72"/>
    <w:rsid w:val="00166BA1"/>
    <w:rsid w:val="0017610B"/>
    <w:rsid w:val="0018146B"/>
    <w:rsid w:val="001862FA"/>
    <w:rsid w:val="0018769F"/>
    <w:rsid w:val="00191BDA"/>
    <w:rsid w:val="0019527A"/>
    <w:rsid w:val="0019632F"/>
    <w:rsid w:val="001A1BE4"/>
    <w:rsid w:val="001A4198"/>
    <w:rsid w:val="001A5CAE"/>
    <w:rsid w:val="001B0B43"/>
    <w:rsid w:val="001B1FA4"/>
    <w:rsid w:val="001B77EE"/>
    <w:rsid w:val="001D01ED"/>
    <w:rsid w:val="001D323E"/>
    <w:rsid w:val="001D43B3"/>
    <w:rsid w:val="001D7114"/>
    <w:rsid w:val="001E2E70"/>
    <w:rsid w:val="001E525D"/>
    <w:rsid w:val="001F4735"/>
    <w:rsid w:val="002031E1"/>
    <w:rsid w:val="00207DFD"/>
    <w:rsid w:val="00210C34"/>
    <w:rsid w:val="002117C0"/>
    <w:rsid w:val="002163C8"/>
    <w:rsid w:val="00221F75"/>
    <w:rsid w:val="0022313B"/>
    <w:rsid w:val="00225FAC"/>
    <w:rsid w:val="002273CC"/>
    <w:rsid w:val="002327DD"/>
    <w:rsid w:val="00234B69"/>
    <w:rsid w:val="00237B85"/>
    <w:rsid w:val="0024127D"/>
    <w:rsid w:val="00241446"/>
    <w:rsid w:val="00241EC3"/>
    <w:rsid w:val="002458DA"/>
    <w:rsid w:val="00250B51"/>
    <w:rsid w:val="00252A05"/>
    <w:rsid w:val="00253973"/>
    <w:rsid w:val="00255226"/>
    <w:rsid w:val="00255602"/>
    <w:rsid w:val="002604DD"/>
    <w:rsid w:val="00261639"/>
    <w:rsid w:val="00261E35"/>
    <w:rsid w:val="00264192"/>
    <w:rsid w:val="0026445C"/>
    <w:rsid w:val="00272B09"/>
    <w:rsid w:val="00274108"/>
    <w:rsid w:val="00277E91"/>
    <w:rsid w:val="00283E11"/>
    <w:rsid w:val="0028411D"/>
    <w:rsid w:val="00292F00"/>
    <w:rsid w:val="00293A6B"/>
    <w:rsid w:val="00293C97"/>
    <w:rsid w:val="002A2675"/>
    <w:rsid w:val="002A35F1"/>
    <w:rsid w:val="002A41DE"/>
    <w:rsid w:val="002A6B5E"/>
    <w:rsid w:val="002B0EC2"/>
    <w:rsid w:val="002B13D2"/>
    <w:rsid w:val="002B392A"/>
    <w:rsid w:val="002B4A42"/>
    <w:rsid w:val="002C2ACA"/>
    <w:rsid w:val="002C2D7B"/>
    <w:rsid w:val="002C6382"/>
    <w:rsid w:val="002C6C60"/>
    <w:rsid w:val="002C7C8E"/>
    <w:rsid w:val="002D22C2"/>
    <w:rsid w:val="002D3F66"/>
    <w:rsid w:val="002D4D3D"/>
    <w:rsid w:val="002D6735"/>
    <w:rsid w:val="002D6C32"/>
    <w:rsid w:val="002D7D52"/>
    <w:rsid w:val="002E0B39"/>
    <w:rsid w:val="002E153C"/>
    <w:rsid w:val="002E3AC6"/>
    <w:rsid w:val="002E4E19"/>
    <w:rsid w:val="002E7F21"/>
    <w:rsid w:val="002F14B6"/>
    <w:rsid w:val="002F2444"/>
    <w:rsid w:val="002F638F"/>
    <w:rsid w:val="002F6525"/>
    <w:rsid w:val="002F7EB4"/>
    <w:rsid w:val="0030190A"/>
    <w:rsid w:val="003045AB"/>
    <w:rsid w:val="00305499"/>
    <w:rsid w:val="003070DD"/>
    <w:rsid w:val="003110C4"/>
    <w:rsid w:val="00315737"/>
    <w:rsid w:val="00322E5E"/>
    <w:rsid w:val="0032308B"/>
    <w:rsid w:val="003236F4"/>
    <w:rsid w:val="0033274B"/>
    <w:rsid w:val="00332D59"/>
    <w:rsid w:val="003343BB"/>
    <w:rsid w:val="00335E05"/>
    <w:rsid w:val="0033693C"/>
    <w:rsid w:val="00337DE6"/>
    <w:rsid w:val="00340BAD"/>
    <w:rsid w:val="00341FAE"/>
    <w:rsid w:val="00343271"/>
    <w:rsid w:val="0034587B"/>
    <w:rsid w:val="003524D3"/>
    <w:rsid w:val="00352842"/>
    <w:rsid w:val="003542FF"/>
    <w:rsid w:val="00356152"/>
    <w:rsid w:val="00356EFB"/>
    <w:rsid w:val="00371411"/>
    <w:rsid w:val="00372C7D"/>
    <w:rsid w:val="00373285"/>
    <w:rsid w:val="00374FC7"/>
    <w:rsid w:val="00376EE3"/>
    <w:rsid w:val="0037720E"/>
    <w:rsid w:val="0037773A"/>
    <w:rsid w:val="00380F4C"/>
    <w:rsid w:val="00381EB5"/>
    <w:rsid w:val="003832A1"/>
    <w:rsid w:val="00384041"/>
    <w:rsid w:val="00384824"/>
    <w:rsid w:val="00390CAC"/>
    <w:rsid w:val="0039212F"/>
    <w:rsid w:val="003935C2"/>
    <w:rsid w:val="003946F8"/>
    <w:rsid w:val="00394CBE"/>
    <w:rsid w:val="00396272"/>
    <w:rsid w:val="00396A42"/>
    <w:rsid w:val="00396BE3"/>
    <w:rsid w:val="003A0100"/>
    <w:rsid w:val="003A339E"/>
    <w:rsid w:val="003A3DE0"/>
    <w:rsid w:val="003A4B53"/>
    <w:rsid w:val="003A4FA4"/>
    <w:rsid w:val="003B7514"/>
    <w:rsid w:val="003C1A4B"/>
    <w:rsid w:val="003C53B6"/>
    <w:rsid w:val="003C6BCE"/>
    <w:rsid w:val="003D5DED"/>
    <w:rsid w:val="003D664F"/>
    <w:rsid w:val="003D6956"/>
    <w:rsid w:val="003D7BE4"/>
    <w:rsid w:val="003E2A32"/>
    <w:rsid w:val="003E5FCE"/>
    <w:rsid w:val="003E6A80"/>
    <w:rsid w:val="003E7176"/>
    <w:rsid w:val="003F047D"/>
    <w:rsid w:val="003F1D82"/>
    <w:rsid w:val="003F507E"/>
    <w:rsid w:val="003F594B"/>
    <w:rsid w:val="003F5986"/>
    <w:rsid w:val="003F62F4"/>
    <w:rsid w:val="003F65FD"/>
    <w:rsid w:val="00402083"/>
    <w:rsid w:val="00403CBA"/>
    <w:rsid w:val="00404F35"/>
    <w:rsid w:val="00405172"/>
    <w:rsid w:val="004054CD"/>
    <w:rsid w:val="004112B2"/>
    <w:rsid w:val="00412970"/>
    <w:rsid w:val="004176DD"/>
    <w:rsid w:val="0041795E"/>
    <w:rsid w:val="00421F37"/>
    <w:rsid w:val="00425361"/>
    <w:rsid w:val="00434A1B"/>
    <w:rsid w:val="00434C52"/>
    <w:rsid w:val="00445A89"/>
    <w:rsid w:val="0044726A"/>
    <w:rsid w:val="0045098E"/>
    <w:rsid w:val="004509F9"/>
    <w:rsid w:val="004525AA"/>
    <w:rsid w:val="004552F3"/>
    <w:rsid w:val="004560C8"/>
    <w:rsid w:val="00456F99"/>
    <w:rsid w:val="004619AD"/>
    <w:rsid w:val="004620B3"/>
    <w:rsid w:val="004672E5"/>
    <w:rsid w:val="00467DEC"/>
    <w:rsid w:val="0047496D"/>
    <w:rsid w:val="0047557B"/>
    <w:rsid w:val="0047726C"/>
    <w:rsid w:val="00480034"/>
    <w:rsid w:val="004870FB"/>
    <w:rsid w:val="00491877"/>
    <w:rsid w:val="00492973"/>
    <w:rsid w:val="004929B2"/>
    <w:rsid w:val="004941EF"/>
    <w:rsid w:val="004A630C"/>
    <w:rsid w:val="004A74EE"/>
    <w:rsid w:val="004B027A"/>
    <w:rsid w:val="004B41E4"/>
    <w:rsid w:val="004B452E"/>
    <w:rsid w:val="004B59A3"/>
    <w:rsid w:val="004B5D9B"/>
    <w:rsid w:val="004B640A"/>
    <w:rsid w:val="004B7F9E"/>
    <w:rsid w:val="004C0406"/>
    <w:rsid w:val="004C0FA6"/>
    <w:rsid w:val="004C34D8"/>
    <w:rsid w:val="004C6C5A"/>
    <w:rsid w:val="004D10E5"/>
    <w:rsid w:val="004D506C"/>
    <w:rsid w:val="004E43D2"/>
    <w:rsid w:val="004E6815"/>
    <w:rsid w:val="004F0A50"/>
    <w:rsid w:val="004F10DB"/>
    <w:rsid w:val="004F34D2"/>
    <w:rsid w:val="004F4BAE"/>
    <w:rsid w:val="005015CB"/>
    <w:rsid w:val="00502F4C"/>
    <w:rsid w:val="00503815"/>
    <w:rsid w:val="005061D5"/>
    <w:rsid w:val="00506750"/>
    <w:rsid w:val="00510525"/>
    <w:rsid w:val="00511532"/>
    <w:rsid w:val="00515A84"/>
    <w:rsid w:val="00515A91"/>
    <w:rsid w:val="00515E5A"/>
    <w:rsid w:val="00521F81"/>
    <w:rsid w:val="005233FF"/>
    <w:rsid w:val="00525E53"/>
    <w:rsid w:val="00526142"/>
    <w:rsid w:val="00526B99"/>
    <w:rsid w:val="005321F6"/>
    <w:rsid w:val="005333B5"/>
    <w:rsid w:val="00534ADC"/>
    <w:rsid w:val="0054434B"/>
    <w:rsid w:val="00545669"/>
    <w:rsid w:val="00546294"/>
    <w:rsid w:val="00560193"/>
    <w:rsid w:val="0056367F"/>
    <w:rsid w:val="00567084"/>
    <w:rsid w:val="00572784"/>
    <w:rsid w:val="00580D12"/>
    <w:rsid w:val="00581FBE"/>
    <w:rsid w:val="00582790"/>
    <w:rsid w:val="00582E06"/>
    <w:rsid w:val="00584BDB"/>
    <w:rsid w:val="00592105"/>
    <w:rsid w:val="005923A3"/>
    <w:rsid w:val="0059378C"/>
    <w:rsid w:val="00593F10"/>
    <w:rsid w:val="00597ACD"/>
    <w:rsid w:val="005A04FC"/>
    <w:rsid w:val="005A1EEA"/>
    <w:rsid w:val="005B4788"/>
    <w:rsid w:val="005B5944"/>
    <w:rsid w:val="005C315B"/>
    <w:rsid w:val="005C3BBE"/>
    <w:rsid w:val="005C4444"/>
    <w:rsid w:val="005C4D25"/>
    <w:rsid w:val="005D4947"/>
    <w:rsid w:val="005D6EC8"/>
    <w:rsid w:val="005E363E"/>
    <w:rsid w:val="005E753E"/>
    <w:rsid w:val="005F0DEE"/>
    <w:rsid w:val="005F58F7"/>
    <w:rsid w:val="005F5B98"/>
    <w:rsid w:val="005F6449"/>
    <w:rsid w:val="006019B5"/>
    <w:rsid w:val="006037EB"/>
    <w:rsid w:val="006147F8"/>
    <w:rsid w:val="00617DC4"/>
    <w:rsid w:val="00621785"/>
    <w:rsid w:val="00630313"/>
    <w:rsid w:val="0063311E"/>
    <w:rsid w:val="006334EA"/>
    <w:rsid w:val="006346D4"/>
    <w:rsid w:val="006429C9"/>
    <w:rsid w:val="00643AF8"/>
    <w:rsid w:val="00643EC4"/>
    <w:rsid w:val="00644180"/>
    <w:rsid w:val="0064482A"/>
    <w:rsid w:val="00644C98"/>
    <w:rsid w:val="00651B90"/>
    <w:rsid w:val="006522F8"/>
    <w:rsid w:val="00661865"/>
    <w:rsid w:val="00663312"/>
    <w:rsid w:val="00665CBD"/>
    <w:rsid w:val="00666346"/>
    <w:rsid w:val="00673E73"/>
    <w:rsid w:val="006741A0"/>
    <w:rsid w:val="00674CBC"/>
    <w:rsid w:val="00675E2A"/>
    <w:rsid w:val="00681272"/>
    <w:rsid w:val="00681487"/>
    <w:rsid w:val="0068568D"/>
    <w:rsid w:val="00687A24"/>
    <w:rsid w:val="00691FCD"/>
    <w:rsid w:val="006923CE"/>
    <w:rsid w:val="00694B42"/>
    <w:rsid w:val="00696B48"/>
    <w:rsid w:val="006A12B6"/>
    <w:rsid w:val="006A1542"/>
    <w:rsid w:val="006A3002"/>
    <w:rsid w:val="006A3A8D"/>
    <w:rsid w:val="006A555C"/>
    <w:rsid w:val="006A7840"/>
    <w:rsid w:val="006B158F"/>
    <w:rsid w:val="006B1751"/>
    <w:rsid w:val="006B18FE"/>
    <w:rsid w:val="006B47B6"/>
    <w:rsid w:val="006B47C8"/>
    <w:rsid w:val="006B51F7"/>
    <w:rsid w:val="006B5E28"/>
    <w:rsid w:val="006B6093"/>
    <w:rsid w:val="006B651B"/>
    <w:rsid w:val="006B6AB9"/>
    <w:rsid w:val="006C0874"/>
    <w:rsid w:val="006C1F5C"/>
    <w:rsid w:val="006C487F"/>
    <w:rsid w:val="006D152B"/>
    <w:rsid w:val="006D6ACA"/>
    <w:rsid w:val="006E02D9"/>
    <w:rsid w:val="006E0834"/>
    <w:rsid w:val="006E3C51"/>
    <w:rsid w:val="006E505D"/>
    <w:rsid w:val="006E7A12"/>
    <w:rsid w:val="006F20E1"/>
    <w:rsid w:val="006F5EB6"/>
    <w:rsid w:val="0070118E"/>
    <w:rsid w:val="0070439C"/>
    <w:rsid w:val="00707243"/>
    <w:rsid w:val="0071119C"/>
    <w:rsid w:val="0071256F"/>
    <w:rsid w:val="007139B1"/>
    <w:rsid w:val="007156D9"/>
    <w:rsid w:val="007167AB"/>
    <w:rsid w:val="00722237"/>
    <w:rsid w:val="00735403"/>
    <w:rsid w:val="00735CBE"/>
    <w:rsid w:val="00740E20"/>
    <w:rsid w:val="00741756"/>
    <w:rsid w:val="00742FB3"/>
    <w:rsid w:val="0074392C"/>
    <w:rsid w:val="00744234"/>
    <w:rsid w:val="00744A1E"/>
    <w:rsid w:val="00746788"/>
    <w:rsid w:val="00750738"/>
    <w:rsid w:val="00752487"/>
    <w:rsid w:val="00761AA6"/>
    <w:rsid w:val="007666E6"/>
    <w:rsid w:val="00767DB1"/>
    <w:rsid w:val="00770AD4"/>
    <w:rsid w:val="007764E9"/>
    <w:rsid w:val="00776B1D"/>
    <w:rsid w:val="00777292"/>
    <w:rsid w:val="00777C37"/>
    <w:rsid w:val="00780CD5"/>
    <w:rsid w:val="0078138F"/>
    <w:rsid w:val="00781853"/>
    <w:rsid w:val="007832B5"/>
    <w:rsid w:val="00784B6E"/>
    <w:rsid w:val="007912D3"/>
    <w:rsid w:val="00791644"/>
    <w:rsid w:val="007938D2"/>
    <w:rsid w:val="0079526F"/>
    <w:rsid w:val="007959FE"/>
    <w:rsid w:val="007A4B1F"/>
    <w:rsid w:val="007A5EF9"/>
    <w:rsid w:val="007A642D"/>
    <w:rsid w:val="007A6FE5"/>
    <w:rsid w:val="007B18C3"/>
    <w:rsid w:val="007B4223"/>
    <w:rsid w:val="007B4404"/>
    <w:rsid w:val="007C2212"/>
    <w:rsid w:val="007C337A"/>
    <w:rsid w:val="007C4FEB"/>
    <w:rsid w:val="007C6FF6"/>
    <w:rsid w:val="007D3BD2"/>
    <w:rsid w:val="007E08E0"/>
    <w:rsid w:val="007E0BE7"/>
    <w:rsid w:val="007E2E37"/>
    <w:rsid w:val="007E2FC8"/>
    <w:rsid w:val="007E67E1"/>
    <w:rsid w:val="007E68A9"/>
    <w:rsid w:val="007E696B"/>
    <w:rsid w:val="007F39B8"/>
    <w:rsid w:val="007F5B1C"/>
    <w:rsid w:val="007F72DE"/>
    <w:rsid w:val="0080368F"/>
    <w:rsid w:val="00812407"/>
    <w:rsid w:val="00812A3F"/>
    <w:rsid w:val="008152EC"/>
    <w:rsid w:val="00816795"/>
    <w:rsid w:val="00817629"/>
    <w:rsid w:val="00822730"/>
    <w:rsid w:val="008240E9"/>
    <w:rsid w:val="00824AF2"/>
    <w:rsid w:val="00824D13"/>
    <w:rsid w:val="00826E9B"/>
    <w:rsid w:val="008276D8"/>
    <w:rsid w:val="00830E1A"/>
    <w:rsid w:val="00843A8F"/>
    <w:rsid w:val="00847BB8"/>
    <w:rsid w:val="0086165B"/>
    <w:rsid w:val="00862DF3"/>
    <w:rsid w:val="00864317"/>
    <w:rsid w:val="008655E9"/>
    <w:rsid w:val="00865A68"/>
    <w:rsid w:val="0087154D"/>
    <w:rsid w:val="00874326"/>
    <w:rsid w:val="00874B6D"/>
    <w:rsid w:val="00875CC4"/>
    <w:rsid w:val="00880111"/>
    <w:rsid w:val="00882583"/>
    <w:rsid w:val="00887373"/>
    <w:rsid w:val="00896A6B"/>
    <w:rsid w:val="0089707C"/>
    <w:rsid w:val="00897F06"/>
    <w:rsid w:val="008A6F5C"/>
    <w:rsid w:val="008B0FA7"/>
    <w:rsid w:val="008B67DE"/>
    <w:rsid w:val="008C149B"/>
    <w:rsid w:val="008C2706"/>
    <w:rsid w:val="008C48B6"/>
    <w:rsid w:val="008C4EDA"/>
    <w:rsid w:val="008C7789"/>
    <w:rsid w:val="008C785D"/>
    <w:rsid w:val="008D04D9"/>
    <w:rsid w:val="008D106B"/>
    <w:rsid w:val="008D107E"/>
    <w:rsid w:val="008D1313"/>
    <w:rsid w:val="008D26C1"/>
    <w:rsid w:val="008D4867"/>
    <w:rsid w:val="008E0B74"/>
    <w:rsid w:val="008E55C0"/>
    <w:rsid w:val="008E75D4"/>
    <w:rsid w:val="008F2D59"/>
    <w:rsid w:val="008F5DCF"/>
    <w:rsid w:val="00900A38"/>
    <w:rsid w:val="009037D3"/>
    <w:rsid w:val="00905538"/>
    <w:rsid w:val="009078FE"/>
    <w:rsid w:val="00907D33"/>
    <w:rsid w:val="009119F1"/>
    <w:rsid w:val="00915318"/>
    <w:rsid w:val="00915AAC"/>
    <w:rsid w:val="00920166"/>
    <w:rsid w:val="00920A4C"/>
    <w:rsid w:val="009261D7"/>
    <w:rsid w:val="00926901"/>
    <w:rsid w:val="00936E30"/>
    <w:rsid w:val="009431E8"/>
    <w:rsid w:val="00944346"/>
    <w:rsid w:val="0095118E"/>
    <w:rsid w:val="00952E4C"/>
    <w:rsid w:val="009571B2"/>
    <w:rsid w:val="009631DE"/>
    <w:rsid w:val="009632AF"/>
    <w:rsid w:val="00965F75"/>
    <w:rsid w:val="00970179"/>
    <w:rsid w:val="00977387"/>
    <w:rsid w:val="0097768B"/>
    <w:rsid w:val="00982CE5"/>
    <w:rsid w:val="00985044"/>
    <w:rsid w:val="00987F2F"/>
    <w:rsid w:val="00991156"/>
    <w:rsid w:val="0099125C"/>
    <w:rsid w:val="00991626"/>
    <w:rsid w:val="00994328"/>
    <w:rsid w:val="0099460D"/>
    <w:rsid w:val="00997060"/>
    <w:rsid w:val="00997B66"/>
    <w:rsid w:val="009A1A39"/>
    <w:rsid w:val="009A22BB"/>
    <w:rsid w:val="009B2802"/>
    <w:rsid w:val="009B72A6"/>
    <w:rsid w:val="009C202C"/>
    <w:rsid w:val="009C34F0"/>
    <w:rsid w:val="009C36F6"/>
    <w:rsid w:val="009C4A9F"/>
    <w:rsid w:val="009D3EEE"/>
    <w:rsid w:val="009E30E7"/>
    <w:rsid w:val="009E3885"/>
    <w:rsid w:val="009E6BBB"/>
    <w:rsid w:val="009E7FEE"/>
    <w:rsid w:val="009F0341"/>
    <w:rsid w:val="009F03E9"/>
    <w:rsid w:val="009F11D1"/>
    <w:rsid w:val="009F2FE1"/>
    <w:rsid w:val="009F51BA"/>
    <w:rsid w:val="009F6DA0"/>
    <w:rsid w:val="00A0001C"/>
    <w:rsid w:val="00A00FCE"/>
    <w:rsid w:val="00A02B4E"/>
    <w:rsid w:val="00A0708F"/>
    <w:rsid w:val="00A11193"/>
    <w:rsid w:val="00A1296E"/>
    <w:rsid w:val="00A13473"/>
    <w:rsid w:val="00A140F0"/>
    <w:rsid w:val="00A20334"/>
    <w:rsid w:val="00A20CEF"/>
    <w:rsid w:val="00A21FDB"/>
    <w:rsid w:val="00A231E2"/>
    <w:rsid w:val="00A23314"/>
    <w:rsid w:val="00A2565A"/>
    <w:rsid w:val="00A27A01"/>
    <w:rsid w:val="00A32FD8"/>
    <w:rsid w:val="00A36298"/>
    <w:rsid w:val="00A41543"/>
    <w:rsid w:val="00A43D2E"/>
    <w:rsid w:val="00A448C6"/>
    <w:rsid w:val="00A44D33"/>
    <w:rsid w:val="00A45A52"/>
    <w:rsid w:val="00A46655"/>
    <w:rsid w:val="00A50E12"/>
    <w:rsid w:val="00A54282"/>
    <w:rsid w:val="00A54AD8"/>
    <w:rsid w:val="00A55A50"/>
    <w:rsid w:val="00A610E7"/>
    <w:rsid w:val="00A655B3"/>
    <w:rsid w:val="00A65B75"/>
    <w:rsid w:val="00A6600D"/>
    <w:rsid w:val="00A6646A"/>
    <w:rsid w:val="00A673E3"/>
    <w:rsid w:val="00A710E6"/>
    <w:rsid w:val="00A73048"/>
    <w:rsid w:val="00A739E0"/>
    <w:rsid w:val="00A750D7"/>
    <w:rsid w:val="00A80090"/>
    <w:rsid w:val="00A82546"/>
    <w:rsid w:val="00A83337"/>
    <w:rsid w:val="00A86065"/>
    <w:rsid w:val="00AA0EAD"/>
    <w:rsid w:val="00AC4F65"/>
    <w:rsid w:val="00AC722F"/>
    <w:rsid w:val="00AD702A"/>
    <w:rsid w:val="00AD7C18"/>
    <w:rsid w:val="00AE6146"/>
    <w:rsid w:val="00B07E53"/>
    <w:rsid w:val="00B12C96"/>
    <w:rsid w:val="00B14134"/>
    <w:rsid w:val="00B143BF"/>
    <w:rsid w:val="00B16726"/>
    <w:rsid w:val="00B1695F"/>
    <w:rsid w:val="00B17138"/>
    <w:rsid w:val="00B2562C"/>
    <w:rsid w:val="00B35B96"/>
    <w:rsid w:val="00B423A0"/>
    <w:rsid w:val="00B473EC"/>
    <w:rsid w:val="00B54548"/>
    <w:rsid w:val="00B56399"/>
    <w:rsid w:val="00B605A6"/>
    <w:rsid w:val="00B607FA"/>
    <w:rsid w:val="00B62F48"/>
    <w:rsid w:val="00B648D6"/>
    <w:rsid w:val="00B70C54"/>
    <w:rsid w:val="00B70EFC"/>
    <w:rsid w:val="00B77D37"/>
    <w:rsid w:val="00B812DD"/>
    <w:rsid w:val="00B81C33"/>
    <w:rsid w:val="00B8219E"/>
    <w:rsid w:val="00B8431A"/>
    <w:rsid w:val="00B932F8"/>
    <w:rsid w:val="00B93474"/>
    <w:rsid w:val="00B952ED"/>
    <w:rsid w:val="00B96542"/>
    <w:rsid w:val="00BA04AE"/>
    <w:rsid w:val="00BA21D5"/>
    <w:rsid w:val="00BA59AC"/>
    <w:rsid w:val="00BA6E99"/>
    <w:rsid w:val="00BB3E09"/>
    <w:rsid w:val="00BB7254"/>
    <w:rsid w:val="00BC1EAF"/>
    <w:rsid w:val="00BC2874"/>
    <w:rsid w:val="00BC643E"/>
    <w:rsid w:val="00BD2B22"/>
    <w:rsid w:val="00BD549E"/>
    <w:rsid w:val="00BD62E3"/>
    <w:rsid w:val="00BD647E"/>
    <w:rsid w:val="00BD7E1F"/>
    <w:rsid w:val="00BE30F2"/>
    <w:rsid w:val="00BE5A73"/>
    <w:rsid w:val="00BF1868"/>
    <w:rsid w:val="00BF33A9"/>
    <w:rsid w:val="00BF7FDC"/>
    <w:rsid w:val="00C0148D"/>
    <w:rsid w:val="00C039AC"/>
    <w:rsid w:val="00C048B8"/>
    <w:rsid w:val="00C050BE"/>
    <w:rsid w:val="00C07D3D"/>
    <w:rsid w:val="00C1529D"/>
    <w:rsid w:val="00C15438"/>
    <w:rsid w:val="00C17663"/>
    <w:rsid w:val="00C232A1"/>
    <w:rsid w:val="00C23F13"/>
    <w:rsid w:val="00C2599A"/>
    <w:rsid w:val="00C30F3D"/>
    <w:rsid w:val="00C321E9"/>
    <w:rsid w:val="00C400FE"/>
    <w:rsid w:val="00C41A12"/>
    <w:rsid w:val="00C43FF1"/>
    <w:rsid w:val="00C458EC"/>
    <w:rsid w:val="00C52802"/>
    <w:rsid w:val="00C566C6"/>
    <w:rsid w:val="00C62DF5"/>
    <w:rsid w:val="00C6510B"/>
    <w:rsid w:val="00C672C7"/>
    <w:rsid w:val="00C67749"/>
    <w:rsid w:val="00C72030"/>
    <w:rsid w:val="00C74520"/>
    <w:rsid w:val="00C74A65"/>
    <w:rsid w:val="00C77655"/>
    <w:rsid w:val="00C87032"/>
    <w:rsid w:val="00C9154B"/>
    <w:rsid w:val="00C9733F"/>
    <w:rsid w:val="00CA172F"/>
    <w:rsid w:val="00CA29C6"/>
    <w:rsid w:val="00CA2D59"/>
    <w:rsid w:val="00CA7A88"/>
    <w:rsid w:val="00CB0D8F"/>
    <w:rsid w:val="00CB5E49"/>
    <w:rsid w:val="00CC1B1A"/>
    <w:rsid w:val="00CC1B44"/>
    <w:rsid w:val="00CC1DDB"/>
    <w:rsid w:val="00CC2056"/>
    <w:rsid w:val="00CC402B"/>
    <w:rsid w:val="00CC51BC"/>
    <w:rsid w:val="00CC78F6"/>
    <w:rsid w:val="00CD0B34"/>
    <w:rsid w:val="00CD1118"/>
    <w:rsid w:val="00CD596D"/>
    <w:rsid w:val="00CD6E78"/>
    <w:rsid w:val="00CE02BF"/>
    <w:rsid w:val="00CE17AD"/>
    <w:rsid w:val="00CE2559"/>
    <w:rsid w:val="00CE6BD5"/>
    <w:rsid w:val="00CE76F7"/>
    <w:rsid w:val="00CF17B8"/>
    <w:rsid w:val="00CF2909"/>
    <w:rsid w:val="00CF2A94"/>
    <w:rsid w:val="00CF47F9"/>
    <w:rsid w:val="00D04419"/>
    <w:rsid w:val="00D057B4"/>
    <w:rsid w:val="00D07434"/>
    <w:rsid w:val="00D14083"/>
    <w:rsid w:val="00D16D14"/>
    <w:rsid w:val="00D2199E"/>
    <w:rsid w:val="00D24989"/>
    <w:rsid w:val="00D258D2"/>
    <w:rsid w:val="00D31186"/>
    <w:rsid w:val="00D354B7"/>
    <w:rsid w:val="00D35B50"/>
    <w:rsid w:val="00D40333"/>
    <w:rsid w:val="00D44596"/>
    <w:rsid w:val="00D544C1"/>
    <w:rsid w:val="00D552DF"/>
    <w:rsid w:val="00D557A2"/>
    <w:rsid w:val="00D55936"/>
    <w:rsid w:val="00D55D7C"/>
    <w:rsid w:val="00D576C2"/>
    <w:rsid w:val="00D60520"/>
    <w:rsid w:val="00D612A2"/>
    <w:rsid w:val="00D6464B"/>
    <w:rsid w:val="00D669D2"/>
    <w:rsid w:val="00D67548"/>
    <w:rsid w:val="00D73793"/>
    <w:rsid w:val="00D73F7E"/>
    <w:rsid w:val="00D74C13"/>
    <w:rsid w:val="00D7528A"/>
    <w:rsid w:val="00D806A3"/>
    <w:rsid w:val="00D80FC4"/>
    <w:rsid w:val="00D813D4"/>
    <w:rsid w:val="00D83AD1"/>
    <w:rsid w:val="00D85398"/>
    <w:rsid w:val="00D857E1"/>
    <w:rsid w:val="00D85A11"/>
    <w:rsid w:val="00D86547"/>
    <w:rsid w:val="00D92C7A"/>
    <w:rsid w:val="00D97840"/>
    <w:rsid w:val="00DA18BC"/>
    <w:rsid w:val="00DA19A5"/>
    <w:rsid w:val="00DA5413"/>
    <w:rsid w:val="00DA5583"/>
    <w:rsid w:val="00DB026A"/>
    <w:rsid w:val="00DB378D"/>
    <w:rsid w:val="00DB7ACD"/>
    <w:rsid w:val="00DC34AB"/>
    <w:rsid w:val="00DC35EE"/>
    <w:rsid w:val="00DC6689"/>
    <w:rsid w:val="00DD2934"/>
    <w:rsid w:val="00DE1836"/>
    <w:rsid w:val="00DE4ABC"/>
    <w:rsid w:val="00DE4F04"/>
    <w:rsid w:val="00DE7898"/>
    <w:rsid w:val="00DE79C6"/>
    <w:rsid w:val="00DF020A"/>
    <w:rsid w:val="00DF350A"/>
    <w:rsid w:val="00DF356F"/>
    <w:rsid w:val="00DF57B8"/>
    <w:rsid w:val="00DF7908"/>
    <w:rsid w:val="00E00100"/>
    <w:rsid w:val="00E0790E"/>
    <w:rsid w:val="00E13149"/>
    <w:rsid w:val="00E14354"/>
    <w:rsid w:val="00E1595C"/>
    <w:rsid w:val="00E17478"/>
    <w:rsid w:val="00E221BA"/>
    <w:rsid w:val="00E265C5"/>
    <w:rsid w:val="00E303FB"/>
    <w:rsid w:val="00E324DC"/>
    <w:rsid w:val="00E32D4B"/>
    <w:rsid w:val="00E330E6"/>
    <w:rsid w:val="00E33989"/>
    <w:rsid w:val="00E33F0A"/>
    <w:rsid w:val="00E344DC"/>
    <w:rsid w:val="00E3473A"/>
    <w:rsid w:val="00E34AD5"/>
    <w:rsid w:val="00E358D9"/>
    <w:rsid w:val="00E43535"/>
    <w:rsid w:val="00E447C4"/>
    <w:rsid w:val="00E458A0"/>
    <w:rsid w:val="00E461D9"/>
    <w:rsid w:val="00E46D07"/>
    <w:rsid w:val="00E50A3A"/>
    <w:rsid w:val="00E50D24"/>
    <w:rsid w:val="00E51639"/>
    <w:rsid w:val="00E534CA"/>
    <w:rsid w:val="00E55C9F"/>
    <w:rsid w:val="00E64D0F"/>
    <w:rsid w:val="00E65628"/>
    <w:rsid w:val="00E73652"/>
    <w:rsid w:val="00E73664"/>
    <w:rsid w:val="00E74829"/>
    <w:rsid w:val="00E755E9"/>
    <w:rsid w:val="00E76F5B"/>
    <w:rsid w:val="00E81024"/>
    <w:rsid w:val="00E840A1"/>
    <w:rsid w:val="00E85918"/>
    <w:rsid w:val="00E87F1F"/>
    <w:rsid w:val="00E9028E"/>
    <w:rsid w:val="00E958CA"/>
    <w:rsid w:val="00E95DDC"/>
    <w:rsid w:val="00E96263"/>
    <w:rsid w:val="00E964D6"/>
    <w:rsid w:val="00EA1B56"/>
    <w:rsid w:val="00EA2865"/>
    <w:rsid w:val="00EA4C53"/>
    <w:rsid w:val="00EB4115"/>
    <w:rsid w:val="00EB67B0"/>
    <w:rsid w:val="00EC1AAA"/>
    <w:rsid w:val="00EC2968"/>
    <w:rsid w:val="00EC337D"/>
    <w:rsid w:val="00ED3BE2"/>
    <w:rsid w:val="00ED436D"/>
    <w:rsid w:val="00ED58CC"/>
    <w:rsid w:val="00ED7BB2"/>
    <w:rsid w:val="00EE08AA"/>
    <w:rsid w:val="00EE0BD7"/>
    <w:rsid w:val="00EE5465"/>
    <w:rsid w:val="00EE6983"/>
    <w:rsid w:val="00EF00D3"/>
    <w:rsid w:val="00EF0A25"/>
    <w:rsid w:val="00EF22B3"/>
    <w:rsid w:val="00F00978"/>
    <w:rsid w:val="00F0114C"/>
    <w:rsid w:val="00F02B91"/>
    <w:rsid w:val="00F04945"/>
    <w:rsid w:val="00F1002A"/>
    <w:rsid w:val="00F1016E"/>
    <w:rsid w:val="00F104DF"/>
    <w:rsid w:val="00F10AAE"/>
    <w:rsid w:val="00F15474"/>
    <w:rsid w:val="00F239FC"/>
    <w:rsid w:val="00F2510A"/>
    <w:rsid w:val="00F25DDE"/>
    <w:rsid w:val="00F26B28"/>
    <w:rsid w:val="00F30141"/>
    <w:rsid w:val="00F30906"/>
    <w:rsid w:val="00F3129D"/>
    <w:rsid w:val="00F33009"/>
    <w:rsid w:val="00F335CD"/>
    <w:rsid w:val="00F34280"/>
    <w:rsid w:val="00F350B9"/>
    <w:rsid w:val="00F37BB6"/>
    <w:rsid w:val="00F41F2F"/>
    <w:rsid w:val="00F4334B"/>
    <w:rsid w:val="00F45D83"/>
    <w:rsid w:val="00F462A2"/>
    <w:rsid w:val="00F46E3B"/>
    <w:rsid w:val="00F475D8"/>
    <w:rsid w:val="00F52F4A"/>
    <w:rsid w:val="00F6373C"/>
    <w:rsid w:val="00F7135F"/>
    <w:rsid w:val="00F7182C"/>
    <w:rsid w:val="00F72771"/>
    <w:rsid w:val="00F7505F"/>
    <w:rsid w:val="00F76152"/>
    <w:rsid w:val="00F76AF5"/>
    <w:rsid w:val="00F77336"/>
    <w:rsid w:val="00F77392"/>
    <w:rsid w:val="00F77A65"/>
    <w:rsid w:val="00F81D0E"/>
    <w:rsid w:val="00F852CE"/>
    <w:rsid w:val="00F873F5"/>
    <w:rsid w:val="00F916AE"/>
    <w:rsid w:val="00F93EEB"/>
    <w:rsid w:val="00F95422"/>
    <w:rsid w:val="00F95D08"/>
    <w:rsid w:val="00F9627F"/>
    <w:rsid w:val="00F96427"/>
    <w:rsid w:val="00F9670C"/>
    <w:rsid w:val="00F96D7C"/>
    <w:rsid w:val="00F96E16"/>
    <w:rsid w:val="00FA3A23"/>
    <w:rsid w:val="00FB640E"/>
    <w:rsid w:val="00FB752B"/>
    <w:rsid w:val="00FD10A5"/>
    <w:rsid w:val="00FE1E8E"/>
    <w:rsid w:val="00FE2BCF"/>
    <w:rsid w:val="00FE6923"/>
    <w:rsid w:val="00FF3B55"/>
    <w:rsid w:val="00FF44FA"/>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7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6037EB"/>
  </w:style>
  <w:style w:type="character" w:customStyle="1" w:styleId="encycheading">
    <w:name w:val="encycheading"/>
    <w:basedOn w:val="DefaultParagraphFont"/>
    <w:rsid w:val="006037EB"/>
  </w:style>
  <w:style w:type="character" w:customStyle="1" w:styleId="greek">
    <w:name w:val="greek"/>
    <w:basedOn w:val="DefaultParagraphFont"/>
    <w:rsid w:val="006037EB"/>
  </w:style>
  <w:style w:type="character" w:customStyle="1" w:styleId="translit">
    <w:name w:val="translit"/>
    <w:basedOn w:val="DefaultParagraphFont"/>
    <w:rsid w:val="006037EB"/>
  </w:style>
  <w:style w:type="paragraph" w:styleId="ListParagraph">
    <w:name w:val="List Paragraph"/>
    <w:basedOn w:val="Normal"/>
    <w:uiPriority w:val="34"/>
    <w:qFormat/>
    <w:rsid w:val="002B4A42"/>
    <w:pPr>
      <w:ind w:left="720"/>
      <w:contextualSpacing/>
    </w:pPr>
  </w:style>
  <w:style w:type="paragraph" w:styleId="NormalWeb">
    <w:name w:val="Normal (Web)"/>
    <w:basedOn w:val="Normal"/>
    <w:uiPriority w:val="99"/>
    <w:semiHidden/>
    <w:unhideWhenUsed/>
    <w:rsid w:val="00D612A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D612A2"/>
    <w:rPr>
      <w:i/>
      <w:iCs/>
    </w:rPr>
  </w:style>
  <w:style w:type="character" w:customStyle="1" w:styleId="citation1">
    <w:name w:val="citation1"/>
    <w:basedOn w:val="DefaultParagraphFont"/>
    <w:rsid w:val="007959FE"/>
    <w:rPr>
      <w:b/>
      <w:bCs/>
      <w:u w:val="single"/>
    </w:rPr>
  </w:style>
  <w:style w:type="paragraph" w:styleId="Header">
    <w:name w:val="header"/>
    <w:basedOn w:val="Normal"/>
    <w:link w:val="HeaderChar"/>
    <w:uiPriority w:val="99"/>
    <w:unhideWhenUsed/>
    <w:rsid w:val="004B5D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D9B"/>
  </w:style>
  <w:style w:type="paragraph" w:styleId="Footer">
    <w:name w:val="footer"/>
    <w:basedOn w:val="Normal"/>
    <w:link w:val="FooterChar"/>
    <w:uiPriority w:val="99"/>
    <w:unhideWhenUsed/>
    <w:rsid w:val="004B5D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D9B"/>
  </w:style>
  <w:style w:type="paragraph" w:styleId="BalloonText">
    <w:name w:val="Balloon Text"/>
    <w:basedOn w:val="Normal"/>
    <w:link w:val="BalloonTextChar"/>
    <w:uiPriority w:val="99"/>
    <w:semiHidden/>
    <w:unhideWhenUsed/>
    <w:rsid w:val="00B821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9E"/>
    <w:rPr>
      <w:rFonts w:ascii="Tahoma" w:hAnsi="Tahoma" w:cs="Tahoma"/>
      <w:sz w:val="16"/>
      <w:szCs w:val="16"/>
    </w:rPr>
  </w:style>
  <w:style w:type="character" w:styleId="Hyperlink">
    <w:name w:val="Hyperlink"/>
    <w:basedOn w:val="DefaultParagraphFont"/>
    <w:uiPriority w:val="99"/>
    <w:unhideWhenUsed/>
    <w:rsid w:val="009E7FE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7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6037EB"/>
  </w:style>
  <w:style w:type="character" w:customStyle="1" w:styleId="encycheading">
    <w:name w:val="encycheading"/>
    <w:basedOn w:val="DefaultParagraphFont"/>
    <w:rsid w:val="006037EB"/>
  </w:style>
  <w:style w:type="character" w:customStyle="1" w:styleId="greek">
    <w:name w:val="greek"/>
    <w:basedOn w:val="DefaultParagraphFont"/>
    <w:rsid w:val="006037EB"/>
  </w:style>
  <w:style w:type="character" w:customStyle="1" w:styleId="translit">
    <w:name w:val="translit"/>
    <w:basedOn w:val="DefaultParagraphFont"/>
    <w:rsid w:val="006037EB"/>
  </w:style>
  <w:style w:type="paragraph" w:styleId="ListParagraph">
    <w:name w:val="List Paragraph"/>
    <w:basedOn w:val="Normal"/>
    <w:uiPriority w:val="34"/>
    <w:qFormat/>
    <w:rsid w:val="002B4A42"/>
    <w:pPr>
      <w:ind w:left="720"/>
      <w:contextualSpacing/>
    </w:pPr>
  </w:style>
  <w:style w:type="paragraph" w:styleId="NormalWeb">
    <w:name w:val="Normal (Web)"/>
    <w:basedOn w:val="Normal"/>
    <w:uiPriority w:val="99"/>
    <w:semiHidden/>
    <w:unhideWhenUsed/>
    <w:rsid w:val="00D612A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D612A2"/>
    <w:rPr>
      <w:i/>
      <w:iCs/>
    </w:rPr>
  </w:style>
  <w:style w:type="character" w:customStyle="1" w:styleId="citation1">
    <w:name w:val="citation1"/>
    <w:basedOn w:val="DefaultParagraphFont"/>
    <w:rsid w:val="007959FE"/>
    <w:rPr>
      <w:b/>
      <w:bCs/>
      <w:u w:val="single"/>
    </w:rPr>
  </w:style>
  <w:style w:type="paragraph" w:styleId="Header">
    <w:name w:val="header"/>
    <w:basedOn w:val="Normal"/>
    <w:link w:val="HeaderChar"/>
    <w:uiPriority w:val="99"/>
    <w:unhideWhenUsed/>
    <w:rsid w:val="004B5D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D9B"/>
  </w:style>
  <w:style w:type="paragraph" w:styleId="Footer">
    <w:name w:val="footer"/>
    <w:basedOn w:val="Normal"/>
    <w:link w:val="FooterChar"/>
    <w:uiPriority w:val="99"/>
    <w:unhideWhenUsed/>
    <w:rsid w:val="004B5D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D9B"/>
  </w:style>
  <w:style w:type="paragraph" w:styleId="BalloonText">
    <w:name w:val="Balloon Text"/>
    <w:basedOn w:val="Normal"/>
    <w:link w:val="BalloonTextChar"/>
    <w:uiPriority w:val="99"/>
    <w:semiHidden/>
    <w:unhideWhenUsed/>
    <w:rsid w:val="00B821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9E"/>
    <w:rPr>
      <w:rFonts w:ascii="Tahoma" w:hAnsi="Tahoma" w:cs="Tahoma"/>
      <w:sz w:val="16"/>
      <w:szCs w:val="16"/>
    </w:rPr>
  </w:style>
  <w:style w:type="character" w:styleId="Hyperlink">
    <w:name w:val="Hyperlink"/>
    <w:basedOn w:val="DefaultParagraphFont"/>
    <w:uiPriority w:val="99"/>
    <w:unhideWhenUsed/>
    <w:rsid w:val="009E7FE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78041741">
      <w:bodyDiv w:val="1"/>
      <w:marLeft w:val="0"/>
      <w:marRight w:val="0"/>
      <w:marTop w:val="0"/>
      <w:marBottom w:val="0"/>
      <w:divBdr>
        <w:top w:val="none" w:sz="0" w:space="0" w:color="auto"/>
        <w:left w:val="none" w:sz="0" w:space="0" w:color="auto"/>
        <w:bottom w:val="none" w:sz="0" w:space="0" w:color="auto"/>
        <w:right w:val="none" w:sz="0" w:space="0" w:color="auto"/>
      </w:divBdr>
      <w:divsChild>
        <w:div w:id="1432553928">
          <w:marLeft w:val="0"/>
          <w:marRight w:val="0"/>
          <w:marTop w:val="0"/>
          <w:marBottom w:val="0"/>
          <w:divBdr>
            <w:top w:val="none" w:sz="0" w:space="0" w:color="auto"/>
            <w:left w:val="none" w:sz="0" w:space="0" w:color="auto"/>
            <w:bottom w:val="none" w:sz="0" w:space="0" w:color="auto"/>
            <w:right w:val="none" w:sz="0" w:space="0" w:color="auto"/>
          </w:divBdr>
          <w:divsChild>
            <w:div w:id="1902860410">
              <w:marLeft w:val="0"/>
              <w:marRight w:val="0"/>
              <w:marTop w:val="0"/>
              <w:marBottom w:val="0"/>
              <w:divBdr>
                <w:top w:val="none" w:sz="0" w:space="0" w:color="auto"/>
                <w:left w:val="none" w:sz="0" w:space="0" w:color="auto"/>
                <w:bottom w:val="none" w:sz="0" w:space="0" w:color="auto"/>
                <w:right w:val="none" w:sz="0" w:space="0" w:color="auto"/>
              </w:divBdr>
              <w:divsChild>
                <w:div w:id="669868806">
                  <w:marLeft w:val="0"/>
                  <w:marRight w:val="0"/>
                  <w:marTop w:val="0"/>
                  <w:marBottom w:val="0"/>
                  <w:divBdr>
                    <w:top w:val="none" w:sz="0" w:space="0" w:color="auto"/>
                    <w:left w:val="none" w:sz="0" w:space="0" w:color="auto"/>
                    <w:bottom w:val="none" w:sz="0" w:space="0" w:color="auto"/>
                    <w:right w:val="none" w:sz="0" w:space="0" w:color="auto"/>
                  </w:divBdr>
                  <w:divsChild>
                    <w:div w:id="939607766">
                      <w:marLeft w:val="0"/>
                      <w:marRight w:val="0"/>
                      <w:marTop w:val="0"/>
                      <w:marBottom w:val="0"/>
                      <w:divBdr>
                        <w:top w:val="none" w:sz="0" w:space="0" w:color="auto"/>
                        <w:left w:val="none" w:sz="0" w:space="0" w:color="auto"/>
                        <w:bottom w:val="none" w:sz="0" w:space="0" w:color="auto"/>
                        <w:right w:val="none" w:sz="0" w:space="0" w:color="auto"/>
                      </w:divBdr>
                      <w:divsChild>
                        <w:div w:id="122640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9320190">
      <w:bodyDiv w:val="1"/>
      <w:marLeft w:val="0"/>
      <w:marRight w:val="0"/>
      <w:marTop w:val="0"/>
      <w:marBottom w:val="0"/>
      <w:divBdr>
        <w:top w:val="none" w:sz="0" w:space="0" w:color="auto"/>
        <w:left w:val="none" w:sz="0" w:space="0" w:color="auto"/>
        <w:bottom w:val="none" w:sz="0" w:space="0" w:color="auto"/>
        <w:right w:val="none" w:sz="0" w:space="0" w:color="auto"/>
      </w:divBdr>
      <w:divsChild>
        <w:div w:id="2027292254">
          <w:marLeft w:val="0"/>
          <w:marRight w:val="0"/>
          <w:marTop w:val="0"/>
          <w:marBottom w:val="0"/>
          <w:divBdr>
            <w:top w:val="none" w:sz="0" w:space="0" w:color="auto"/>
            <w:left w:val="none" w:sz="0" w:space="0" w:color="auto"/>
            <w:bottom w:val="none" w:sz="0" w:space="0" w:color="auto"/>
            <w:right w:val="none" w:sz="0" w:space="0" w:color="auto"/>
          </w:divBdr>
          <w:divsChild>
            <w:div w:id="1965040846">
              <w:marLeft w:val="0"/>
              <w:marRight w:val="0"/>
              <w:marTop w:val="0"/>
              <w:marBottom w:val="0"/>
              <w:divBdr>
                <w:top w:val="none" w:sz="0" w:space="0" w:color="auto"/>
                <w:left w:val="none" w:sz="0" w:space="0" w:color="auto"/>
                <w:bottom w:val="none" w:sz="0" w:space="0" w:color="auto"/>
                <w:right w:val="none" w:sz="0" w:space="0" w:color="auto"/>
              </w:divBdr>
              <w:divsChild>
                <w:div w:id="1608809627">
                  <w:marLeft w:val="0"/>
                  <w:marRight w:val="0"/>
                  <w:marTop w:val="0"/>
                  <w:marBottom w:val="0"/>
                  <w:divBdr>
                    <w:top w:val="none" w:sz="0" w:space="0" w:color="auto"/>
                    <w:left w:val="none" w:sz="0" w:space="0" w:color="auto"/>
                    <w:bottom w:val="none" w:sz="0" w:space="0" w:color="auto"/>
                    <w:right w:val="none" w:sz="0" w:space="0" w:color="auto"/>
                  </w:divBdr>
                  <w:divsChild>
                    <w:div w:id="1271622706">
                      <w:marLeft w:val="0"/>
                      <w:marRight w:val="0"/>
                      <w:marTop w:val="0"/>
                      <w:marBottom w:val="0"/>
                      <w:divBdr>
                        <w:top w:val="none" w:sz="0" w:space="0" w:color="auto"/>
                        <w:left w:val="none" w:sz="0" w:space="0" w:color="auto"/>
                        <w:bottom w:val="none" w:sz="0" w:space="0" w:color="auto"/>
                        <w:right w:val="none" w:sz="0" w:space="0" w:color="auto"/>
                      </w:divBdr>
                      <w:divsChild>
                        <w:div w:id="139836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A7B8FD-F09E-4E10-A0FE-C2DF2158C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1732</Words>
  <Characters>9875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Genco</Company>
  <LinksUpToDate>false</LinksUpToDate>
  <CharactersWithSpaces>11584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dc:creator>
  <cp:lastModifiedBy>Gerry</cp:lastModifiedBy>
  <cp:revision>2</cp:revision>
  <cp:lastPrinted>2016-10-17T10:56:00Z</cp:lastPrinted>
  <dcterms:created xsi:type="dcterms:W3CDTF">2016-10-18T20:39:00Z</dcterms:created>
  <dcterms:modified xsi:type="dcterms:W3CDTF">2016-10-18T20:39:00Z</dcterms:modified>
</cp:coreProperties>
</file>